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05C" w14:textId="423BE88D" w:rsidR="007077D2" w:rsidRDefault="007077D2">
      <w:r w:rsidRPr="007077D2">
        <w:drawing>
          <wp:anchor distT="0" distB="0" distL="114300" distR="114300" simplePos="0" relativeHeight="251665920" behindDoc="1" locked="0" layoutInCell="1" allowOverlap="1" wp14:anchorId="7A37A8AA" wp14:editId="5A5F743C">
            <wp:simplePos x="0" y="0"/>
            <wp:positionH relativeFrom="page">
              <wp:posOffset>685800</wp:posOffset>
            </wp:positionH>
            <wp:positionV relativeFrom="paragraph">
              <wp:posOffset>-1216660</wp:posOffset>
            </wp:positionV>
            <wp:extent cx="3057525" cy="305752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7D2">
        <w:drawing>
          <wp:anchor distT="0" distB="0" distL="114300" distR="114300" simplePos="0" relativeHeight="251662848" behindDoc="0" locked="0" layoutInCell="1" allowOverlap="1" wp14:anchorId="00233186" wp14:editId="54ADE1C4">
            <wp:simplePos x="0" y="0"/>
            <wp:positionH relativeFrom="page">
              <wp:posOffset>14605</wp:posOffset>
            </wp:positionH>
            <wp:positionV relativeFrom="paragraph">
              <wp:posOffset>-542925</wp:posOffset>
            </wp:positionV>
            <wp:extent cx="7562850" cy="238125"/>
            <wp:effectExtent l="1905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CC64C9" wp14:editId="4A8CE257">
                <wp:simplePos x="0" y="0"/>
                <wp:positionH relativeFrom="column">
                  <wp:posOffset>4714240</wp:posOffset>
                </wp:positionH>
                <wp:positionV relativeFrom="paragraph">
                  <wp:posOffset>12700</wp:posOffset>
                </wp:positionV>
                <wp:extent cx="1570355" cy="958215"/>
                <wp:effectExtent l="0" t="0" r="10795" b="1333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B773" w14:textId="77777777" w:rsidR="004C6A18" w:rsidRDefault="004C6A18">
                            <w:pPr>
                              <w:pStyle w:val="Corpodetexto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17BC7BF0" w14:textId="77777777" w:rsidR="004C6A18" w:rsidRDefault="004C6A18">
                            <w:pPr>
                              <w:pStyle w:val="Corpodetexto2"/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  <w:t>REQUISIÇÃO</w:t>
                            </w:r>
                          </w:p>
                          <w:p w14:paraId="34EB72C4" w14:textId="77777777" w:rsidR="004C6A18" w:rsidRDefault="004C6A18">
                            <w:pPr>
                              <w:pStyle w:val="Corpodetexto2"/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  <w:t xml:space="preserve"> DE </w:t>
                            </w:r>
                          </w:p>
                          <w:p w14:paraId="479E951B" w14:textId="77777777" w:rsidR="004C6A18" w:rsidRDefault="004C6A18">
                            <w:pPr>
                              <w:pStyle w:val="Corpodetexto2"/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  <w:t>DIÁRIA</w:t>
                            </w:r>
                            <w:r w:rsidR="00A4562C">
                              <w:rPr>
                                <w:rFonts w:ascii="Tahoma" w:hAnsi="Tahoma"/>
                                <w:color w:val="000000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64C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2pt;margin-top:1pt;width:123.65pt;height:7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" o:allowincell="f">
                <v:textbox>
                  <w:txbxContent>
                    <w:p w14:paraId="2EDAB773" w14:textId="77777777" w:rsidR="004C6A18" w:rsidRDefault="004C6A18">
                      <w:pPr>
                        <w:pStyle w:val="Corpodetexto2"/>
                        <w:rPr>
                          <w:rFonts w:ascii="Tahoma" w:hAnsi="Tahoma"/>
                          <w:sz w:val="18"/>
                        </w:rPr>
                      </w:pPr>
                    </w:p>
                    <w:p w14:paraId="17BC7BF0" w14:textId="77777777" w:rsidR="004C6A18" w:rsidRDefault="004C6A18">
                      <w:pPr>
                        <w:pStyle w:val="Corpodetexto2"/>
                        <w:rPr>
                          <w:rFonts w:ascii="Tahoma" w:hAnsi="Tahoma"/>
                          <w:color w:val="000000"/>
                          <w:sz w:val="2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4"/>
                        </w:rPr>
                        <w:t>REQUISIÇÃO</w:t>
                      </w:r>
                    </w:p>
                    <w:p w14:paraId="34EB72C4" w14:textId="77777777" w:rsidR="004C6A18" w:rsidRDefault="004C6A18">
                      <w:pPr>
                        <w:pStyle w:val="Corpodetexto2"/>
                        <w:rPr>
                          <w:rFonts w:ascii="Tahoma" w:hAnsi="Tahoma"/>
                          <w:color w:val="000000"/>
                          <w:sz w:val="2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4"/>
                        </w:rPr>
                        <w:t xml:space="preserve"> DE </w:t>
                      </w:r>
                    </w:p>
                    <w:p w14:paraId="479E951B" w14:textId="77777777" w:rsidR="004C6A18" w:rsidRDefault="004C6A18">
                      <w:pPr>
                        <w:pStyle w:val="Corpodetexto2"/>
                        <w:rPr>
                          <w:rFonts w:ascii="Tahoma" w:hAnsi="Tahoma"/>
                          <w:color w:val="000000"/>
                          <w:sz w:val="2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4"/>
                        </w:rPr>
                        <w:t>DIÁRIA</w:t>
                      </w:r>
                      <w:r w:rsidR="00A4562C">
                        <w:rPr>
                          <w:rFonts w:ascii="Tahoma" w:hAnsi="Tahoma"/>
                          <w:color w:val="000000"/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ABDA6BE" w14:textId="03E1CD38" w:rsidR="007077D2" w:rsidRDefault="007077D2"/>
    <w:p w14:paraId="4CD41647" w14:textId="64EB1F7F" w:rsidR="007077D2" w:rsidRDefault="007077D2"/>
    <w:p w14:paraId="4071C25A" w14:textId="677E962B" w:rsidR="007077D2" w:rsidRDefault="007077D2"/>
    <w:p w14:paraId="2E417D9E" w14:textId="4EA08D12" w:rsidR="007077D2" w:rsidRDefault="007077D2"/>
    <w:p w14:paraId="4FA376A5" w14:textId="288A1FD2" w:rsidR="007077D2" w:rsidRDefault="007077D2"/>
    <w:p w14:paraId="07E2F3E9" w14:textId="217CE680" w:rsidR="004C6A18" w:rsidRDefault="001120A7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4CADE0A8" wp14:editId="21E56F0C">
                <wp:simplePos x="0" y="0"/>
                <wp:positionH relativeFrom="column">
                  <wp:posOffset>4311650</wp:posOffset>
                </wp:positionH>
                <wp:positionV relativeFrom="paragraph">
                  <wp:posOffset>-77470</wp:posOffset>
                </wp:positionV>
                <wp:extent cx="0" cy="0"/>
                <wp:effectExtent l="6350" t="8255" r="12700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677B" id="Line 1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6.1pt" to="339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8uMeudwAAAALAQAADwAAAAAAAAAAAAAAAAABBAAAZHJzL2Rvd25yZXYueG1sUEsFBgAA&#10;AAAEAAQA8wAAAAoFAAAAAA==&#10;" o:allowincell="f"/>
            </w:pict>
          </mc:Fallback>
        </mc:AlternateConten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93"/>
        <w:gridCol w:w="2552"/>
      </w:tblGrid>
      <w:tr w:rsidR="004C6A18" w14:paraId="1B0D298B" w14:textId="77777777" w:rsidTr="007747B4">
        <w:trPr>
          <w:cantSplit/>
        </w:trPr>
        <w:tc>
          <w:tcPr>
            <w:tcW w:w="9993" w:type="dxa"/>
            <w:gridSpan w:val="3"/>
            <w:shd w:val="pct10" w:color="auto" w:fill="auto"/>
          </w:tcPr>
          <w:p w14:paraId="28B3F6BB" w14:textId="77777777" w:rsidR="004C6A18" w:rsidRDefault="004C6A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A- DADOS DO SOLICITANTE</w:t>
            </w:r>
          </w:p>
        </w:tc>
      </w:tr>
      <w:tr w:rsidR="004C6A18" w14:paraId="08B50B09" w14:textId="77777777" w:rsidTr="007747B4">
        <w:trPr>
          <w:cantSplit/>
          <w:trHeight w:val="602"/>
        </w:trPr>
        <w:tc>
          <w:tcPr>
            <w:tcW w:w="7441" w:type="dxa"/>
            <w:gridSpan w:val="2"/>
          </w:tcPr>
          <w:p w14:paraId="62FF8985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Nome</w:t>
            </w:r>
          </w:p>
          <w:p w14:paraId="004B8CDC" w14:textId="77777777" w:rsidR="004C6A18" w:rsidRPr="00D530B0" w:rsidRDefault="004C6A18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6D6789B8" w14:textId="2F295E55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 xml:space="preserve">Nº </w:t>
            </w:r>
            <w:r w:rsidR="007077D2">
              <w:rPr>
                <w:sz w:val="22"/>
              </w:rPr>
              <w:t>Matricula</w:t>
            </w:r>
          </w:p>
          <w:p w14:paraId="381B41B8" w14:textId="77777777" w:rsidR="004C6A18" w:rsidRPr="00D530B0" w:rsidRDefault="004C6A18" w:rsidP="00AC61C4">
            <w:pPr>
              <w:rPr>
                <w:b/>
                <w:sz w:val="22"/>
              </w:rPr>
            </w:pPr>
          </w:p>
        </w:tc>
      </w:tr>
      <w:tr w:rsidR="004C6A18" w14:paraId="14612274" w14:textId="77777777" w:rsidTr="007747B4">
        <w:tc>
          <w:tcPr>
            <w:tcW w:w="4748" w:type="dxa"/>
          </w:tcPr>
          <w:p w14:paraId="24750DEC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Cargo</w:t>
            </w:r>
          </w:p>
          <w:p w14:paraId="39A3CC4F" w14:textId="77777777" w:rsidR="004C6A18" w:rsidRPr="00D530B0" w:rsidRDefault="004C6A18">
            <w:pPr>
              <w:rPr>
                <w:b/>
                <w:sz w:val="22"/>
              </w:rPr>
            </w:pPr>
          </w:p>
        </w:tc>
        <w:tc>
          <w:tcPr>
            <w:tcW w:w="2693" w:type="dxa"/>
          </w:tcPr>
          <w:p w14:paraId="5BE1C7AB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CPF</w:t>
            </w:r>
          </w:p>
          <w:p w14:paraId="7FB5C435" w14:textId="77777777" w:rsidR="000205D7" w:rsidRPr="00D530B0" w:rsidRDefault="000205D7" w:rsidP="00E475A9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7B352454" w14:textId="77777777" w:rsidR="004C6A18" w:rsidRPr="00D530B0" w:rsidRDefault="00AB71E2">
            <w:pPr>
              <w:rPr>
                <w:sz w:val="22"/>
              </w:rPr>
            </w:pPr>
            <w:r>
              <w:rPr>
                <w:sz w:val="22"/>
              </w:rPr>
              <w:t>RG</w:t>
            </w:r>
          </w:p>
          <w:p w14:paraId="40BFAD1E" w14:textId="77777777" w:rsidR="004C6A18" w:rsidRPr="00D530B0" w:rsidRDefault="00320876" w:rsidP="004A2C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</w:t>
            </w:r>
          </w:p>
        </w:tc>
      </w:tr>
      <w:tr w:rsidR="004C6A18" w14:paraId="5DE59FF7" w14:textId="77777777" w:rsidTr="007747B4">
        <w:tc>
          <w:tcPr>
            <w:tcW w:w="4748" w:type="dxa"/>
            <w:tcBorders>
              <w:bottom w:val="nil"/>
            </w:tcBorders>
          </w:tcPr>
          <w:p w14:paraId="6D738BB6" w14:textId="77777777" w:rsidR="004C6A18" w:rsidRPr="00D530B0" w:rsidRDefault="00A22161">
            <w:pPr>
              <w:rPr>
                <w:sz w:val="22"/>
              </w:rPr>
            </w:pPr>
            <w:r>
              <w:rPr>
                <w:sz w:val="22"/>
              </w:rPr>
              <w:t xml:space="preserve">Setor </w:t>
            </w:r>
            <w:r w:rsidR="004C6A18" w:rsidRPr="00D530B0">
              <w:rPr>
                <w:sz w:val="22"/>
              </w:rPr>
              <w:t>/ Órgão</w:t>
            </w:r>
          </w:p>
          <w:p w14:paraId="04C3C194" w14:textId="77777777" w:rsidR="004C6A18" w:rsidRPr="00D530B0" w:rsidRDefault="003208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</w:t>
            </w:r>
            <w:r w:rsidR="00D72DB9">
              <w:rPr>
                <w:b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14:paraId="64E5F300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Conta Corrente</w:t>
            </w:r>
          </w:p>
          <w:p w14:paraId="64A83598" w14:textId="77777777" w:rsidR="000205D7" w:rsidRPr="00D530B0" w:rsidRDefault="000205D7">
            <w:pPr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41CE5F5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Banco</w:t>
            </w:r>
            <w:r w:rsidR="00EC40CD">
              <w:rPr>
                <w:sz w:val="22"/>
              </w:rPr>
              <w:t xml:space="preserve"> </w:t>
            </w:r>
            <w:r w:rsidRPr="00D530B0">
              <w:rPr>
                <w:sz w:val="22"/>
              </w:rPr>
              <w:t>/</w:t>
            </w:r>
            <w:r w:rsidR="00EC40CD">
              <w:rPr>
                <w:sz w:val="22"/>
              </w:rPr>
              <w:t xml:space="preserve"> </w:t>
            </w:r>
            <w:r w:rsidRPr="00D530B0">
              <w:rPr>
                <w:sz w:val="22"/>
              </w:rPr>
              <w:t>Nº Agência</w:t>
            </w:r>
          </w:p>
          <w:p w14:paraId="03AEA466" w14:textId="77777777" w:rsidR="000205D7" w:rsidRPr="00D530B0" w:rsidRDefault="000205D7" w:rsidP="00E475A9">
            <w:pPr>
              <w:rPr>
                <w:b/>
                <w:sz w:val="22"/>
              </w:rPr>
            </w:pPr>
          </w:p>
        </w:tc>
      </w:tr>
      <w:tr w:rsidR="004C6A18" w14:paraId="44E8A522" w14:textId="77777777" w:rsidTr="007747B4">
        <w:trPr>
          <w:cantSplit/>
        </w:trPr>
        <w:tc>
          <w:tcPr>
            <w:tcW w:w="9993" w:type="dxa"/>
            <w:gridSpan w:val="3"/>
            <w:shd w:val="pct5" w:color="auto" w:fill="auto"/>
          </w:tcPr>
          <w:p w14:paraId="4D36A870" w14:textId="77777777" w:rsidR="004C6A18" w:rsidRPr="00D530B0" w:rsidRDefault="004C6A18">
            <w:pPr>
              <w:pStyle w:val="Ttulo3"/>
            </w:pPr>
            <w:r w:rsidRPr="00D530B0">
              <w:t>B- INFORMAÇÕES DA VIAGEM</w:t>
            </w:r>
          </w:p>
        </w:tc>
      </w:tr>
      <w:tr w:rsidR="004C6A18" w14:paraId="67C079A3" w14:textId="77777777" w:rsidTr="007747B4">
        <w:trPr>
          <w:cantSplit/>
        </w:trPr>
        <w:tc>
          <w:tcPr>
            <w:tcW w:w="9993" w:type="dxa"/>
            <w:gridSpan w:val="3"/>
          </w:tcPr>
          <w:p w14:paraId="2C13D807" w14:textId="48B41DA4" w:rsidR="004C6A18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Motivo da Viagem</w:t>
            </w:r>
            <w:r w:rsidR="00F129A6">
              <w:rPr>
                <w:sz w:val="22"/>
              </w:rPr>
              <w:t xml:space="preserve"> </w:t>
            </w:r>
            <w:r w:rsidR="00F129A6" w:rsidRPr="00F129A6">
              <w:rPr>
                <w:i/>
                <w:iCs/>
                <w:sz w:val="22"/>
              </w:rPr>
              <w:t>(descrever detalhadamente o motivo da viagem)</w:t>
            </w:r>
            <w:r w:rsidR="00F129A6">
              <w:rPr>
                <w:sz w:val="22"/>
              </w:rPr>
              <w:t>:</w:t>
            </w:r>
          </w:p>
          <w:p w14:paraId="416759A8" w14:textId="77777777" w:rsidR="00F129A6" w:rsidRPr="00D530B0" w:rsidRDefault="00F129A6">
            <w:pPr>
              <w:rPr>
                <w:sz w:val="22"/>
              </w:rPr>
            </w:pPr>
          </w:p>
          <w:p w14:paraId="105353BF" w14:textId="77777777" w:rsidR="004C6A18" w:rsidRPr="00D530B0" w:rsidRDefault="004C6A18" w:rsidP="00E475A9">
            <w:pPr>
              <w:rPr>
                <w:b/>
                <w:sz w:val="22"/>
                <w:szCs w:val="22"/>
              </w:rPr>
            </w:pPr>
          </w:p>
        </w:tc>
      </w:tr>
      <w:tr w:rsidR="004C6A18" w14:paraId="5C0E49E2" w14:textId="77777777" w:rsidTr="007747B4">
        <w:trPr>
          <w:cantSplit/>
          <w:trHeight w:val="471"/>
        </w:trPr>
        <w:tc>
          <w:tcPr>
            <w:tcW w:w="4748" w:type="dxa"/>
            <w:tcBorders>
              <w:bottom w:val="nil"/>
            </w:tcBorders>
          </w:tcPr>
          <w:p w14:paraId="5E074558" w14:textId="77777777" w:rsidR="004C6A18" w:rsidRPr="00D530B0" w:rsidRDefault="004C6A18">
            <w:pPr>
              <w:rPr>
                <w:sz w:val="22"/>
              </w:rPr>
            </w:pPr>
            <w:r w:rsidRPr="00D530B0">
              <w:rPr>
                <w:sz w:val="22"/>
              </w:rPr>
              <w:t>Destino (Cidade</w:t>
            </w:r>
            <w:r w:rsidR="00EC40CD">
              <w:rPr>
                <w:sz w:val="22"/>
              </w:rPr>
              <w:t xml:space="preserve"> </w:t>
            </w:r>
            <w:r w:rsidRPr="00D530B0">
              <w:rPr>
                <w:sz w:val="22"/>
              </w:rPr>
              <w:t>/ Estado)</w:t>
            </w:r>
          </w:p>
          <w:p w14:paraId="57FC26B8" w14:textId="77777777" w:rsidR="004C6A18" w:rsidRPr="00D530B0" w:rsidRDefault="004C6A18" w:rsidP="004662F5">
            <w:pPr>
              <w:rPr>
                <w:b/>
                <w:sz w:val="22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14:paraId="7F66544E" w14:textId="77777777" w:rsidR="004C6A18" w:rsidRPr="00D530B0" w:rsidRDefault="004C6A18" w:rsidP="00DD5968">
            <w:pPr>
              <w:rPr>
                <w:sz w:val="22"/>
              </w:rPr>
            </w:pPr>
            <w:r w:rsidRPr="00D530B0">
              <w:rPr>
                <w:sz w:val="22"/>
              </w:rPr>
              <w:t>Período</w:t>
            </w:r>
          </w:p>
          <w:p w14:paraId="13BD3105" w14:textId="77777777" w:rsidR="004A2C1B" w:rsidRPr="00D530B0" w:rsidRDefault="008878B2" w:rsidP="00C741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267FFD">
              <w:rPr>
                <w:b/>
                <w:sz w:val="22"/>
              </w:rPr>
              <w:t xml:space="preserve">    </w:t>
            </w:r>
            <w:r w:rsidR="00A70ED2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 w:rsidR="004A2C1B" w:rsidRPr="00D530B0">
              <w:rPr>
                <w:b/>
                <w:sz w:val="22"/>
              </w:rPr>
              <w:t>/</w:t>
            </w:r>
            <w:r w:rsidR="00DD5EC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  <w:r w:rsidR="00267FFD">
              <w:rPr>
                <w:b/>
                <w:sz w:val="22"/>
              </w:rPr>
              <w:t xml:space="preserve">  </w:t>
            </w:r>
            <w:r w:rsidR="00A70ED2">
              <w:rPr>
                <w:b/>
                <w:sz w:val="22"/>
              </w:rPr>
              <w:t xml:space="preserve">  </w:t>
            </w:r>
            <w:r w:rsidR="00267FFD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 w:rsidR="004A2C1B" w:rsidRPr="00D530B0">
              <w:rPr>
                <w:b/>
                <w:sz w:val="22"/>
              </w:rPr>
              <w:t>/</w:t>
            </w:r>
            <w:r w:rsidR="00267FFD">
              <w:rPr>
                <w:b/>
                <w:sz w:val="22"/>
              </w:rPr>
              <w:t xml:space="preserve">  </w:t>
            </w:r>
            <w:r w:rsidR="00A70ED2">
              <w:rPr>
                <w:b/>
                <w:sz w:val="22"/>
              </w:rPr>
              <w:t xml:space="preserve">  </w:t>
            </w:r>
            <w:r w:rsidR="00267FFD">
              <w:rPr>
                <w:b/>
                <w:sz w:val="22"/>
              </w:rPr>
              <w:t xml:space="preserve">     </w:t>
            </w:r>
            <w:r>
              <w:rPr>
                <w:b/>
                <w:sz w:val="22"/>
              </w:rPr>
              <w:t xml:space="preserve"> </w:t>
            </w:r>
            <w:r w:rsidR="0018213B">
              <w:rPr>
                <w:b/>
                <w:sz w:val="22"/>
              </w:rPr>
              <w:t xml:space="preserve"> </w:t>
            </w:r>
            <w:r w:rsidR="00267FFD">
              <w:rPr>
                <w:b/>
                <w:sz w:val="22"/>
              </w:rPr>
              <w:t xml:space="preserve">    </w:t>
            </w:r>
            <w:r w:rsidR="004A2C1B" w:rsidRPr="00A70ED2">
              <w:rPr>
                <w:sz w:val="22"/>
              </w:rPr>
              <w:t>a</w:t>
            </w:r>
            <w:r w:rsidR="0018213B">
              <w:rPr>
                <w:b/>
                <w:sz w:val="22"/>
              </w:rPr>
              <w:t xml:space="preserve">  </w:t>
            </w:r>
            <w:r w:rsidR="00267FFD">
              <w:rPr>
                <w:b/>
                <w:sz w:val="22"/>
              </w:rPr>
              <w:t xml:space="preserve">     </w:t>
            </w:r>
            <w:r w:rsidR="00C74111">
              <w:rPr>
                <w:b/>
                <w:sz w:val="22"/>
              </w:rPr>
              <w:t xml:space="preserve"> </w:t>
            </w:r>
            <w:r w:rsidR="00A70ED2">
              <w:rPr>
                <w:b/>
                <w:sz w:val="22"/>
              </w:rPr>
              <w:t xml:space="preserve">  </w:t>
            </w:r>
            <w:r w:rsidR="00C74111">
              <w:rPr>
                <w:b/>
                <w:sz w:val="22"/>
              </w:rPr>
              <w:t xml:space="preserve">   </w:t>
            </w:r>
            <w:r w:rsidR="0018213B" w:rsidRPr="00D530B0">
              <w:rPr>
                <w:b/>
                <w:sz w:val="22"/>
              </w:rPr>
              <w:t>/</w:t>
            </w:r>
            <w:r w:rsidR="00267FFD">
              <w:rPr>
                <w:b/>
                <w:sz w:val="22"/>
              </w:rPr>
              <w:t xml:space="preserve"> </w:t>
            </w:r>
            <w:r w:rsidR="0018213B">
              <w:rPr>
                <w:b/>
                <w:sz w:val="22"/>
              </w:rPr>
              <w:t xml:space="preserve">  </w:t>
            </w:r>
            <w:r w:rsidR="00A70ED2">
              <w:rPr>
                <w:b/>
                <w:sz w:val="22"/>
              </w:rPr>
              <w:t xml:space="preserve">  </w:t>
            </w:r>
            <w:r w:rsidR="00267FFD">
              <w:rPr>
                <w:b/>
                <w:sz w:val="22"/>
              </w:rPr>
              <w:t xml:space="preserve">   </w:t>
            </w:r>
            <w:r w:rsidR="0018213B">
              <w:rPr>
                <w:b/>
                <w:sz w:val="22"/>
              </w:rPr>
              <w:t xml:space="preserve">  </w:t>
            </w:r>
            <w:r w:rsidR="0018213B" w:rsidRPr="00D530B0">
              <w:rPr>
                <w:b/>
                <w:sz w:val="22"/>
              </w:rPr>
              <w:t>/</w:t>
            </w:r>
            <w:r w:rsidR="00DD5ECF">
              <w:rPr>
                <w:b/>
                <w:sz w:val="22"/>
              </w:rPr>
              <w:t xml:space="preserve">     </w:t>
            </w:r>
            <w:r w:rsidR="00A70ED2">
              <w:rPr>
                <w:b/>
                <w:sz w:val="22"/>
              </w:rPr>
              <w:t xml:space="preserve"> </w:t>
            </w:r>
            <w:r w:rsidR="00DD5ECF" w:rsidRPr="00D530B0">
              <w:rPr>
                <w:b/>
                <w:sz w:val="22"/>
              </w:rPr>
              <w:t xml:space="preserve"> </w:t>
            </w:r>
          </w:p>
        </w:tc>
      </w:tr>
      <w:tr w:rsidR="004C6A18" w14:paraId="7EE00289" w14:textId="77777777" w:rsidTr="007747B4">
        <w:trPr>
          <w:cantSplit/>
        </w:trPr>
        <w:tc>
          <w:tcPr>
            <w:tcW w:w="4748" w:type="dxa"/>
            <w:tcBorders>
              <w:top w:val="single" w:sz="4" w:space="0" w:color="auto"/>
              <w:bottom w:val="nil"/>
            </w:tcBorders>
          </w:tcPr>
          <w:p w14:paraId="2B353E5E" w14:textId="77777777" w:rsidR="004C6A18" w:rsidRPr="00D530B0" w:rsidRDefault="004C6A18">
            <w:pPr>
              <w:rPr>
                <w:color w:val="000000"/>
                <w:sz w:val="22"/>
              </w:rPr>
            </w:pPr>
            <w:r w:rsidRPr="00D530B0">
              <w:rPr>
                <w:color w:val="000000"/>
                <w:sz w:val="22"/>
              </w:rPr>
              <w:t>Hora de Saída</w:t>
            </w:r>
          </w:p>
          <w:p w14:paraId="34A658C4" w14:textId="77777777" w:rsidR="004A2C1B" w:rsidRPr="00D530B0" w:rsidRDefault="00B94734" w:rsidP="00423FF1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267FFD">
              <w:rPr>
                <w:b/>
                <w:color w:val="000000"/>
                <w:sz w:val="22"/>
              </w:rPr>
              <w:t xml:space="preserve">        </w:t>
            </w:r>
            <w:r w:rsidR="00423FF1">
              <w:rPr>
                <w:b/>
                <w:color w:val="000000"/>
                <w:sz w:val="22"/>
              </w:rPr>
              <w:t xml:space="preserve"> </w:t>
            </w:r>
            <w:r w:rsidR="0018213B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nil"/>
            </w:tcBorders>
          </w:tcPr>
          <w:p w14:paraId="6CA82F04" w14:textId="77777777" w:rsidR="004C6A18" w:rsidRPr="00D530B0" w:rsidRDefault="004C6A18">
            <w:pPr>
              <w:rPr>
                <w:color w:val="000000"/>
                <w:sz w:val="22"/>
              </w:rPr>
            </w:pPr>
            <w:r w:rsidRPr="00D530B0">
              <w:rPr>
                <w:color w:val="000000"/>
                <w:sz w:val="22"/>
              </w:rPr>
              <w:t>Hora de Retorno</w:t>
            </w:r>
          </w:p>
          <w:p w14:paraId="0B20A82A" w14:textId="77777777" w:rsidR="004A2C1B" w:rsidRPr="00D530B0" w:rsidRDefault="00423FF1" w:rsidP="00267FFD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</w:t>
            </w:r>
          </w:p>
        </w:tc>
      </w:tr>
      <w:tr w:rsidR="004C6A18" w14:paraId="45FF8888" w14:textId="77777777" w:rsidTr="007747B4">
        <w:trPr>
          <w:cantSplit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335" w14:textId="77777777" w:rsidR="004C6A18" w:rsidRDefault="004C6A1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Transporte</w:t>
            </w:r>
          </w:p>
          <w:p w14:paraId="6B8F78C1" w14:textId="6114BF30" w:rsidR="00EC40CD" w:rsidRDefault="00EC40CD" w:rsidP="00EC40CD">
            <w:pPr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4DB9425A" wp14:editId="1FF2071C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287020</wp:posOffset>
                      </wp:positionV>
                      <wp:extent cx="274320" cy="182880"/>
                      <wp:effectExtent l="0" t="0" r="11430" b="2667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4BC8" id="Rectangle 30" o:spid="_x0000_s1026" style="position:absolute;margin-left:279.45pt;margin-top:22.6pt;width:21.6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E3wqYd8A&#10;AAAJAQAADwAAAAAAAAAAAAAAAABk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90F2194" wp14:editId="73F78C3F">
                      <wp:simplePos x="0" y="0"/>
                      <wp:positionH relativeFrom="column">
                        <wp:posOffset>2518571</wp:posOffset>
                      </wp:positionH>
                      <wp:positionV relativeFrom="paragraph">
                        <wp:posOffset>258445</wp:posOffset>
                      </wp:positionV>
                      <wp:extent cx="274320" cy="182880"/>
                      <wp:effectExtent l="0" t="0" r="11430" b="2667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71C4B" id="Rectangle 28" o:spid="_x0000_s1026" style="position:absolute;margin-left:198.3pt;margin-top:20.35pt;width:21.6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unMYtN8A&#10;AAAJAQAADwAAAAAAAAAAAAAAAABk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CD5B1A5" wp14:editId="4D0CC3B5">
                      <wp:simplePos x="0" y="0"/>
                      <wp:positionH relativeFrom="column">
                        <wp:posOffset>1463836</wp:posOffset>
                      </wp:positionH>
                      <wp:positionV relativeFrom="paragraph">
                        <wp:posOffset>258445</wp:posOffset>
                      </wp:positionV>
                      <wp:extent cx="274320" cy="182880"/>
                      <wp:effectExtent l="0" t="0" r="11430" b="2667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4C8E" id="Rectangle 27" o:spid="_x0000_s1026" style="position:absolute;margin-left:115.25pt;margin-top:20.35pt;width:21.6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UIANq98A&#10;AAAJAQAADwAAAAAAAAAAAAAAAABkBAAAZHJzL2Rvd25yZXYueG1sUEsFBgAAAAAEAAQA8wAAAHAF&#10;AAAAAA==&#10;" o:allowincell="f"/>
                  </w:pict>
                </mc:Fallback>
              </mc:AlternateContent>
            </w:r>
            <w:r w:rsidR="004C6A18">
              <w:rPr>
                <w:color w:val="000000"/>
                <w:sz w:val="22"/>
              </w:rPr>
              <w:t xml:space="preserve"> </w:t>
            </w:r>
          </w:p>
          <w:p w14:paraId="7A1871BB" w14:textId="4D3E06DE" w:rsidR="00EC40CD" w:rsidRDefault="004C6A18" w:rsidP="00AB71E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Veículo Órgão         </w:t>
            </w:r>
            <w:r w:rsidR="00D72DB9">
              <w:rPr>
                <w:color w:val="000000"/>
                <w:sz w:val="22"/>
              </w:rPr>
              <w:t xml:space="preserve">          Ônibus              </w:t>
            </w:r>
            <w:r w:rsidR="00EC40CD">
              <w:rPr>
                <w:color w:val="000000"/>
                <w:sz w:val="22"/>
              </w:rPr>
              <w:t xml:space="preserve">    </w:t>
            </w:r>
            <w:r>
              <w:rPr>
                <w:color w:val="000000"/>
                <w:sz w:val="22"/>
              </w:rPr>
              <w:t xml:space="preserve">Outros            </w:t>
            </w:r>
            <w:r w:rsidR="007077D2">
              <w:rPr>
                <w:color w:val="000000"/>
                <w:sz w:val="22"/>
              </w:rPr>
              <w:t>_________________________________</w:t>
            </w:r>
          </w:p>
          <w:p w14:paraId="16D00940" w14:textId="77777777" w:rsidR="00AB71E2" w:rsidRDefault="00AB71E2" w:rsidP="00AB71E2">
            <w:pPr>
              <w:rPr>
                <w:color w:val="000000"/>
                <w:sz w:val="22"/>
              </w:rPr>
            </w:pPr>
          </w:p>
        </w:tc>
      </w:tr>
      <w:tr w:rsidR="004C6A18" w14:paraId="4726C945" w14:textId="77777777" w:rsidTr="007747B4">
        <w:trPr>
          <w:cantSplit/>
        </w:trPr>
        <w:tc>
          <w:tcPr>
            <w:tcW w:w="9993" w:type="dxa"/>
            <w:gridSpan w:val="3"/>
            <w:shd w:val="pct10" w:color="auto" w:fill="auto"/>
          </w:tcPr>
          <w:p w14:paraId="61BDBDCA" w14:textId="7281EADB" w:rsidR="004C6A18" w:rsidRDefault="00F129A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="004C6A18">
              <w:rPr>
                <w:b/>
                <w:sz w:val="22"/>
              </w:rPr>
              <w:t>- SOLICITAÇÃO DE DESLOCAMENTO</w:t>
            </w:r>
          </w:p>
        </w:tc>
      </w:tr>
      <w:tr w:rsidR="004C6A18" w14:paraId="4E0A67F9" w14:textId="77777777" w:rsidTr="007747B4">
        <w:trPr>
          <w:cantSplit/>
        </w:trPr>
        <w:tc>
          <w:tcPr>
            <w:tcW w:w="9993" w:type="dxa"/>
            <w:gridSpan w:val="3"/>
            <w:tcBorders>
              <w:bottom w:val="nil"/>
            </w:tcBorders>
          </w:tcPr>
          <w:p w14:paraId="36044292" w14:textId="7CF7DE0B" w:rsidR="004C6A18" w:rsidRDefault="004C6A18" w:rsidP="00F129A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Solicito autorização para realizar viagem de interesse do Serviço Público </w:t>
            </w:r>
            <w:r w:rsidR="00F129A6">
              <w:rPr>
                <w:color w:val="000000"/>
                <w:sz w:val="22"/>
              </w:rPr>
              <w:t>Municipal</w:t>
            </w:r>
            <w:r>
              <w:rPr>
                <w:color w:val="000000"/>
                <w:sz w:val="22"/>
              </w:rPr>
              <w:t>.</w:t>
            </w:r>
          </w:p>
          <w:p w14:paraId="5C7AA118" w14:textId="77777777" w:rsidR="004C6A18" w:rsidRDefault="004C6A18">
            <w:pPr>
              <w:tabs>
                <w:tab w:val="left" w:pos="1843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 </w:t>
            </w:r>
          </w:p>
          <w:p w14:paraId="67830F8D" w14:textId="77777777" w:rsidR="004C6A18" w:rsidRDefault="004C6A18">
            <w:pPr>
              <w:tabs>
                <w:tab w:val="left" w:pos="1843"/>
              </w:tabs>
              <w:rPr>
                <w:color w:val="000000"/>
                <w:sz w:val="22"/>
              </w:rPr>
            </w:pPr>
          </w:p>
          <w:p w14:paraId="3CA2D677" w14:textId="55612EAD" w:rsidR="004C6A18" w:rsidRDefault="004C6A18" w:rsidP="00F129A6">
            <w:pPr>
              <w:tabs>
                <w:tab w:val="left" w:pos="1843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</w:t>
            </w:r>
            <w:r w:rsidR="00F129A6">
              <w:rPr>
                <w:color w:val="000000"/>
                <w:sz w:val="22"/>
              </w:rPr>
              <w:t>_____/____/______</w:t>
            </w:r>
            <w:r>
              <w:rPr>
                <w:color w:val="000000"/>
                <w:sz w:val="22"/>
              </w:rPr>
              <w:t xml:space="preserve">     </w:t>
            </w:r>
            <w:r w:rsidR="00F129A6">
              <w:rPr>
                <w:color w:val="000000"/>
                <w:sz w:val="22"/>
              </w:rPr>
              <w:t>______________________________</w:t>
            </w:r>
            <w:r>
              <w:rPr>
                <w:color w:val="000000"/>
                <w:sz w:val="22"/>
              </w:rPr>
              <w:t xml:space="preserve">       </w:t>
            </w:r>
            <w:r w:rsidR="00F129A6">
              <w:rPr>
                <w:color w:val="000000"/>
                <w:sz w:val="22"/>
              </w:rPr>
              <w:t>__________________________________</w:t>
            </w:r>
            <w:r>
              <w:rPr>
                <w:color w:val="000000"/>
                <w:sz w:val="22"/>
              </w:rPr>
              <w:t xml:space="preserve">                   </w:t>
            </w:r>
            <w:r w:rsidR="00F129A6">
              <w:rPr>
                <w:color w:val="000000"/>
                <w:sz w:val="22"/>
              </w:rPr>
              <w:t xml:space="preserve">                                </w:t>
            </w:r>
            <w:r>
              <w:rPr>
                <w:color w:val="000000"/>
                <w:sz w:val="22"/>
              </w:rPr>
              <w:t xml:space="preserve">Data                             </w:t>
            </w:r>
            <w:r w:rsidR="00F129A6">
              <w:rPr>
                <w:color w:val="000000"/>
                <w:sz w:val="22"/>
              </w:rPr>
              <w:t xml:space="preserve">               </w:t>
            </w:r>
            <w:r>
              <w:rPr>
                <w:color w:val="000000"/>
                <w:sz w:val="22"/>
              </w:rPr>
              <w:t xml:space="preserve">  Assinatura Servidor                                    Assinatura</w:t>
            </w:r>
            <w:r w:rsidR="002C591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Chefe Imediato</w:t>
            </w:r>
          </w:p>
        </w:tc>
      </w:tr>
      <w:tr w:rsidR="00F129A6" w14:paraId="5CA81F97" w14:textId="77777777" w:rsidTr="007747B4">
        <w:trPr>
          <w:cantSplit/>
        </w:trPr>
        <w:tc>
          <w:tcPr>
            <w:tcW w:w="9993" w:type="dxa"/>
            <w:gridSpan w:val="3"/>
            <w:tcBorders>
              <w:bottom w:val="nil"/>
            </w:tcBorders>
          </w:tcPr>
          <w:p w14:paraId="530407B2" w14:textId="2195A860" w:rsidR="00F129A6" w:rsidRPr="00F129A6" w:rsidRDefault="00F129A6" w:rsidP="00F129A6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Cs w:val="18"/>
              </w:rPr>
              <w:t>c</w:t>
            </w:r>
            <w:r w:rsidRPr="00F129A6">
              <w:rPr>
                <w:b/>
                <w:bCs/>
                <w:color w:val="000000"/>
                <w:szCs w:val="18"/>
              </w:rPr>
              <w:t>aso mais de um servidor será necessário o preenchimento individual para cada um.</w:t>
            </w:r>
          </w:p>
        </w:tc>
      </w:tr>
      <w:tr w:rsidR="004C6A18" w14:paraId="61E21F71" w14:textId="77777777" w:rsidTr="007747B4">
        <w:trPr>
          <w:cantSplit/>
        </w:trPr>
        <w:tc>
          <w:tcPr>
            <w:tcW w:w="9993" w:type="dxa"/>
            <w:gridSpan w:val="3"/>
            <w:shd w:val="pct10" w:color="auto" w:fill="auto"/>
          </w:tcPr>
          <w:p w14:paraId="7EA6D90F" w14:textId="6133685F" w:rsidR="004C6A18" w:rsidRDefault="00F129A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4C6A18">
              <w:rPr>
                <w:b/>
                <w:sz w:val="22"/>
              </w:rPr>
              <w:t>- AUTORIZAÇÃO DO ORDENADOR DE DESPESAS</w:t>
            </w:r>
            <w:r>
              <w:rPr>
                <w:b/>
                <w:sz w:val="22"/>
              </w:rPr>
              <w:t xml:space="preserve"> – USO INTERNO DO ORDENADOR</w:t>
            </w:r>
          </w:p>
        </w:tc>
      </w:tr>
      <w:tr w:rsidR="004C6A18" w14:paraId="3E842CB5" w14:textId="77777777" w:rsidTr="007747B4">
        <w:trPr>
          <w:cantSplit/>
        </w:trPr>
        <w:tc>
          <w:tcPr>
            <w:tcW w:w="9993" w:type="dxa"/>
            <w:gridSpan w:val="3"/>
            <w:tcBorders>
              <w:bottom w:val="nil"/>
            </w:tcBorders>
          </w:tcPr>
          <w:p w14:paraId="3ADD09CB" w14:textId="77777777" w:rsidR="004C6A18" w:rsidRDefault="004C6A18">
            <w:pPr>
              <w:rPr>
                <w:sz w:val="22"/>
              </w:rPr>
            </w:pPr>
            <w:r>
              <w:rPr>
                <w:sz w:val="22"/>
              </w:rPr>
              <w:t xml:space="preserve">Autorizo ao </w:t>
            </w:r>
            <w:r w:rsidR="00D72DB9">
              <w:rPr>
                <w:sz w:val="22"/>
              </w:rPr>
              <w:t xml:space="preserve">Setor Financeiro </w:t>
            </w:r>
            <w:r>
              <w:rPr>
                <w:sz w:val="22"/>
              </w:rPr>
              <w:t>realizar empenho e pagamento, conforme prev</w:t>
            </w:r>
            <w:r w:rsidR="00D72DB9">
              <w:rPr>
                <w:sz w:val="22"/>
              </w:rPr>
              <w:t xml:space="preserve">isto em lei, após manifestação </w:t>
            </w:r>
            <w:r>
              <w:rPr>
                <w:sz w:val="22"/>
              </w:rPr>
              <w:t xml:space="preserve">do </w:t>
            </w:r>
            <w:r w:rsidR="00D72DB9">
              <w:rPr>
                <w:sz w:val="22"/>
              </w:rPr>
              <w:t>Setor de Orçamento</w:t>
            </w:r>
            <w:r>
              <w:rPr>
                <w:sz w:val="22"/>
              </w:rPr>
              <w:t>.</w:t>
            </w:r>
          </w:p>
          <w:p w14:paraId="4CCD7F1F" w14:textId="77777777" w:rsidR="004C6A18" w:rsidRDefault="004C6A1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</w:p>
          <w:p w14:paraId="0292A1F4" w14:textId="6318FFAC" w:rsidR="004C6A18" w:rsidRDefault="004C6A18">
            <w:pPr>
              <w:tabs>
                <w:tab w:val="left" w:pos="4536"/>
                <w:tab w:val="left" w:pos="4678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</w:t>
            </w:r>
            <w:r w:rsidR="00F129A6">
              <w:rPr>
                <w:sz w:val="22"/>
              </w:rPr>
              <w:t>______/______/______</w:t>
            </w:r>
            <w:r>
              <w:rPr>
                <w:sz w:val="22"/>
              </w:rPr>
              <w:t xml:space="preserve">                 </w:t>
            </w:r>
            <w:r w:rsidR="00F129A6">
              <w:rPr>
                <w:sz w:val="22"/>
              </w:rPr>
              <w:t>_________________________________</w:t>
            </w:r>
          </w:p>
          <w:p w14:paraId="4E5BD160" w14:textId="77777777" w:rsidR="004C6A18" w:rsidRDefault="004C6A1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Data                                                             Assinatura</w:t>
            </w:r>
          </w:p>
          <w:p w14:paraId="337C3183" w14:textId="77777777" w:rsidR="004C6A18" w:rsidRDefault="004C6A18">
            <w:pPr>
              <w:rPr>
                <w:sz w:val="22"/>
              </w:rPr>
            </w:pPr>
          </w:p>
        </w:tc>
      </w:tr>
      <w:tr w:rsidR="00F129A6" w14:paraId="0810BAEA" w14:textId="77777777" w:rsidTr="00EF6582">
        <w:trPr>
          <w:cantSplit/>
        </w:trPr>
        <w:tc>
          <w:tcPr>
            <w:tcW w:w="9993" w:type="dxa"/>
            <w:gridSpan w:val="3"/>
            <w:shd w:val="pct10" w:color="auto" w:fill="auto"/>
          </w:tcPr>
          <w:p w14:paraId="0E810E5D" w14:textId="3F7BD696" w:rsidR="00F129A6" w:rsidRDefault="00F129A6" w:rsidP="00EF65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t>AUTORIZAÇÃO SETOR DE ORÇAMENTO</w:t>
            </w:r>
          </w:p>
        </w:tc>
      </w:tr>
      <w:tr w:rsidR="00F129A6" w14:paraId="2E05165F" w14:textId="77777777" w:rsidTr="00EF6582">
        <w:trPr>
          <w:cantSplit/>
          <w:trHeight w:val="602"/>
        </w:trPr>
        <w:tc>
          <w:tcPr>
            <w:tcW w:w="9993" w:type="dxa"/>
            <w:gridSpan w:val="3"/>
          </w:tcPr>
          <w:p w14:paraId="04DF4E2C" w14:textId="77777777" w:rsidR="00F129A6" w:rsidRPr="00D530B0" w:rsidRDefault="00F129A6" w:rsidP="00EF6582">
            <w:pPr>
              <w:rPr>
                <w:sz w:val="22"/>
              </w:rPr>
            </w:pPr>
            <w:r>
              <w:rPr>
                <w:sz w:val="22"/>
              </w:rPr>
              <w:t>Projeto/Atividade</w:t>
            </w:r>
          </w:p>
          <w:p w14:paraId="05C69314" w14:textId="77777777" w:rsidR="00F129A6" w:rsidRPr="00D530B0" w:rsidRDefault="00F129A6" w:rsidP="00EF6582">
            <w:pPr>
              <w:rPr>
                <w:b/>
                <w:sz w:val="22"/>
              </w:rPr>
            </w:pPr>
          </w:p>
        </w:tc>
      </w:tr>
      <w:tr w:rsidR="00F129A6" w14:paraId="3A268F1D" w14:textId="77777777" w:rsidTr="00EF6582">
        <w:tc>
          <w:tcPr>
            <w:tcW w:w="4748" w:type="dxa"/>
          </w:tcPr>
          <w:p w14:paraId="14380585" w14:textId="77777777" w:rsidR="00F129A6" w:rsidRPr="00D530B0" w:rsidRDefault="00F129A6" w:rsidP="00EF6582">
            <w:pPr>
              <w:rPr>
                <w:sz w:val="22"/>
              </w:rPr>
            </w:pPr>
            <w:r>
              <w:rPr>
                <w:sz w:val="22"/>
              </w:rPr>
              <w:t>Natureza da Despesa</w:t>
            </w:r>
          </w:p>
          <w:p w14:paraId="44386BF9" w14:textId="77777777" w:rsidR="00F129A6" w:rsidRPr="00D530B0" w:rsidRDefault="00F129A6" w:rsidP="00EF6582">
            <w:pPr>
              <w:rPr>
                <w:b/>
                <w:sz w:val="22"/>
              </w:rPr>
            </w:pPr>
          </w:p>
        </w:tc>
        <w:tc>
          <w:tcPr>
            <w:tcW w:w="5245" w:type="dxa"/>
            <w:gridSpan w:val="2"/>
          </w:tcPr>
          <w:p w14:paraId="43931330" w14:textId="77777777" w:rsidR="00F129A6" w:rsidRPr="00D530B0" w:rsidRDefault="00F129A6" w:rsidP="00EF6582">
            <w:pPr>
              <w:rPr>
                <w:sz w:val="22"/>
              </w:rPr>
            </w:pPr>
            <w:r>
              <w:rPr>
                <w:sz w:val="22"/>
              </w:rPr>
              <w:t>Fonte da Despesa</w:t>
            </w:r>
          </w:p>
          <w:p w14:paraId="7C53E935" w14:textId="77777777" w:rsidR="00F129A6" w:rsidRPr="00D530B0" w:rsidRDefault="00F129A6" w:rsidP="00EF6582">
            <w:pPr>
              <w:rPr>
                <w:b/>
                <w:sz w:val="22"/>
              </w:rPr>
            </w:pPr>
          </w:p>
        </w:tc>
      </w:tr>
      <w:tr w:rsidR="00F129A6" w14:paraId="519465DC" w14:textId="77777777" w:rsidTr="00EF6582">
        <w:tc>
          <w:tcPr>
            <w:tcW w:w="4748" w:type="dxa"/>
            <w:tcBorders>
              <w:bottom w:val="nil"/>
            </w:tcBorders>
          </w:tcPr>
          <w:p w14:paraId="744D24EC" w14:textId="77777777" w:rsidR="00F129A6" w:rsidRPr="00D530B0" w:rsidRDefault="00F129A6" w:rsidP="00EF6582">
            <w:pPr>
              <w:rPr>
                <w:sz w:val="22"/>
              </w:rPr>
            </w:pPr>
            <w:r>
              <w:rPr>
                <w:sz w:val="22"/>
              </w:rPr>
              <w:t>NR</w:t>
            </w:r>
          </w:p>
          <w:p w14:paraId="4E8E6652" w14:textId="77777777" w:rsidR="00F129A6" w:rsidRPr="00D530B0" w:rsidRDefault="00F129A6" w:rsidP="00EF6582">
            <w:pPr>
              <w:rPr>
                <w:b/>
                <w:sz w:val="22"/>
              </w:rPr>
            </w:pPr>
          </w:p>
        </w:tc>
        <w:tc>
          <w:tcPr>
            <w:tcW w:w="5245" w:type="dxa"/>
            <w:gridSpan w:val="2"/>
            <w:tcBorders>
              <w:bottom w:val="nil"/>
            </w:tcBorders>
          </w:tcPr>
          <w:p w14:paraId="47F849E8" w14:textId="77777777" w:rsidR="00F129A6" w:rsidRPr="00D530B0" w:rsidRDefault="00F129A6" w:rsidP="00EF6582">
            <w:pPr>
              <w:rPr>
                <w:sz w:val="22"/>
              </w:rPr>
            </w:pPr>
            <w:r>
              <w:rPr>
                <w:sz w:val="22"/>
              </w:rPr>
              <w:t>Plano Interno</w:t>
            </w:r>
          </w:p>
          <w:p w14:paraId="1B381543" w14:textId="77777777" w:rsidR="00F129A6" w:rsidRPr="00D530B0" w:rsidRDefault="00F129A6" w:rsidP="00EF6582">
            <w:pPr>
              <w:rPr>
                <w:b/>
                <w:sz w:val="22"/>
              </w:rPr>
            </w:pPr>
          </w:p>
        </w:tc>
      </w:tr>
      <w:tr w:rsidR="00F129A6" w14:paraId="15E85E94" w14:textId="77777777" w:rsidTr="007747B4">
        <w:trPr>
          <w:cantSplit/>
        </w:trPr>
        <w:tc>
          <w:tcPr>
            <w:tcW w:w="9993" w:type="dxa"/>
            <w:gridSpan w:val="3"/>
            <w:tcBorders>
              <w:bottom w:val="nil"/>
            </w:tcBorders>
          </w:tcPr>
          <w:p w14:paraId="3854525C" w14:textId="77777777" w:rsidR="00F129A6" w:rsidRDefault="00F129A6">
            <w:pPr>
              <w:rPr>
                <w:sz w:val="22"/>
              </w:rPr>
            </w:pPr>
          </w:p>
        </w:tc>
      </w:tr>
      <w:tr w:rsidR="004C6A18" w14:paraId="637795B2" w14:textId="77777777" w:rsidTr="007747B4">
        <w:trPr>
          <w:cantSplit/>
        </w:trPr>
        <w:tc>
          <w:tcPr>
            <w:tcW w:w="9993" w:type="dxa"/>
            <w:gridSpan w:val="3"/>
            <w:shd w:val="pct10" w:color="auto" w:fill="auto"/>
          </w:tcPr>
          <w:p w14:paraId="6FB3E57B" w14:textId="77777777" w:rsidR="004C6A18" w:rsidRDefault="007747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</w:t>
            </w:r>
            <w:r w:rsidR="004C6A18">
              <w:rPr>
                <w:b/>
                <w:sz w:val="22"/>
              </w:rPr>
              <w:t>- INFORMAÇÕES COMPLEMENTARES</w:t>
            </w:r>
          </w:p>
        </w:tc>
      </w:tr>
      <w:tr w:rsidR="004C6A18" w14:paraId="7551E3B7" w14:textId="77777777" w:rsidTr="00AB71E2">
        <w:trPr>
          <w:cantSplit/>
          <w:trHeight w:val="1467"/>
        </w:trPr>
        <w:tc>
          <w:tcPr>
            <w:tcW w:w="9993" w:type="dxa"/>
            <w:gridSpan w:val="3"/>
          </w:tcPr>
          <w:p w14:paraId="25525089" w14:textId="45F0C4A0" w:rsidR="00F129A6" w:rsidRPr="000D3B25" w:rsidRDefault="00F129A6" w:rsidP="00F129A6">
            <w:pPr>
              <w:ind w:left="360"/>
              <w:rPr>
                <w:szCs w:val="18"/>
              </w:rPr>
            </w:pPr>
            <w:r w:rsidRPr="000D3B25">
              <w:rPr>
                <w:szCs w:val="18"/>
              </w:rPr>
              <w:t>Deverá ser anexado junto a solicitação:</w:t>
            </w:r>
          </w:p>
          <w:p w14:paraId="40B40F9B" w14:textId="77777777" w:rsidR="00F129A6" w:rsidRPr="000D3B25" w:rsidRDefault="00F129A6" w:rsidP="00F129A6">
            <w:pPr>
              <w:ind w:left="360"/>
              <w:rPr>
                <w:szCs w:val="18"/>
              </w:rPr>
            </w:pPr>
          </w:p>
          <w:p w14:paraId="7DB6AACC" w14:textId="0CE416FB" w:rsidR="004C6A18" w:rsidRPr="000D3B25" w:rsidRDefault="004C6A18">
            <w:pPr>
              <w:numPr>
                <w:ilvl w:val="0"/>
                <w:numId w:val="7"/>
              </w:numPr>
              <w:rPr>
                <w:szCs w:val="18"/>
              </w:rPr>
            </w:pPr>
            <w:r w:rsidRPr="000D3B25">
              <w:rPr>
                <w:szCs w:val="18"/>
              </w:rPr>
              <w:t>Congresso / Evento: Anexar Proposta/ Folders / Programação.</w:t>
            </w:r>
          </w:p>
          <w:p w14:paraId="63C34BD8" w14:textId="77777777" w:rsidR="004C6A18" w:rsidRPr="000D3B25" w:rsidRDefault="004C6A18">
            <w:pPr>
              <w:numPr>
                <w:ilvl w:val="0"/>
                <w:numId w:val="7"/>
              </w:numPr>
              <w:rPr>
                <w:szCs w:val="18"/>
              </w:rPr>
            </w:pPr>
            <w:r w:rsidRPr="000D3B25">
              <w:rPr>
                <w:szCs w:val="18"/>
              </w:rPr>
              <w:t>À Serviço: Programação.</w:t>
            </w:r>
          </w:p>
          <w:p w14:paraId="5641817F" w14:textId="04615E8B" w:rsidR="004C6A18" w:rsidRPr="000D3B25" w:rsidRDefault="004C6A18">
            <w:pPr>
              <w:numPr>
                <w:ilvl w:val="0"/>
                <w:numId w:val="7"/>
              </w:numPr>
              <w:rPr>
                <w:szCs w:val="18"/>
              </w:rPr>
            </w:pPr>
            <w:r w:rsidRPr="000D3B25">
              <w:rPr>
                <w:szCs w:val="18"/>
              </w:rPr>
              <w:t xml:space="preserve">Quando a viagem envolver mais de um servidor, anexar </w:t>
            </w:r>
            <w:r w:rsidR="00F129A6" w:rsidRPr="000D3B25">
              <w:rPr>
                <w:szCs w:val="18"/>
              </w:rPr>
              <w:t>uma solicitação individual para cada servidor</w:t>
            </w:r>
            <w:r w:rsidRPr="000D3B25">
              <w:rPr>
                <w:szCs w:val="18"/>
              </w:rPr>
              <w:t>.</w:t>
            </w:r>
          </w:p>
          <w:p w14:paraId="2A11D1C9" w14:textId="77777777" w:rsidR="00EC40CD" w:rsidRDefault="00EC40CD" w:rsidP="00EC40CD">
            <w:pPr>
              <w:ind w:left="360"/>
              <w:rPr>
                <w:sz w:val="22"/>
              </w:rPr>
            </w:pPr>
          </w:p>
          <w:p w14:paraId="1D255640" w14:textId="3E26D974" w:rsidR="004C6A18" w:rsidRPr="000D3B25" w:rsidRDefault="00EC40CD">
            <w:pPr>
              <w:rPr>
                <w:b/>
                <w:szCs w:val="18"/>
              </w:rPr>
            </w:pPr>
            <w:r w:rsidRPr="000D3B25">
              <w:rPr>
                <w:b/>
                <w:szCs w:val="18"/>
              </w:rPr>
              <w:t>*</w:t>
            </w:r>
            <w:r w:rsidR="00F129A6" w:rsidRPr="000D3B25">
              <w:rPr>
                <w:b/>
                <w:szCs w:val="18"/>
              </w:rPr>
              <w:t xml:space="preserve"> Solicitações devem ser enviadas com no máximo 3 dias de antecedência.</w:t>
            </w:r>
          </w:p>
          <w:p w14:paraId="624085E7" w14:textId="77777777" w:rsidR="00F129A6" w:rsidRPr="000D3B25" w:rsidRDefault="00F129A6">
            <w:pPr>
              <w:rPr>
                <w:b/>
                <w:szCs w:val="18"/>
              </w:rPr>
            </w:pPr>
            <w:r w:rsidRPr="000D3B25">
              <w:rPr>
                <w:b/>
                <w:szCs w:val="18"/>
              </w:rPr>
              <w:t>* Aprovação/reprovação em 24h após solicitação.</w:t>
            </w:r>
          </w:p>
          <w:p w14:paraId="72B1BC33" w14:textId="77777777" w:rsidR="00877407" w:rsidRPr="000D3B25" w:rsidRDefault="00877407">
            <w:pPr>
              <w:rPr>
                <w:b/>
                <w:szCs w:val="18"/>
              </w:rPr>
            </w:pPr>
            <w:r w:rsidRPr="000D3B25">
              <w:rPr>
                <w:b/>
                <w:szCs w:val="18"/>
              </w:rPr>
              <w:t>* Diárias somente é permitida para servidores efetivos e estatutários.</w:t>
            </w:r>
          </w:p>
          <w:p w14:paraId="08A9CE09" w14:textId="3B220AB2" w:rsidR="00877407" w:rsidRPr="00AB71E2" w:rsidRDefault="00877407">
            <w:pPr>
              <w:rPr>
                <w:b/>
                <w:sz w:val="22"/>
              </w:rPr>
            </w:pPr>
            <w:r w:rsidRPr="000D3B25">
              <w:rPr>
                <w:b/>
                <w:szCs w:val="18"/>
              </w:rPr>
              <w:t xml:space="preserve">* </w:t>
            </w:r>
            <w:r w:rsidR="000D3B25" w:rsidRPr="000D3B25">
              <w:rPr>
                <w:b/>
                <w:szCs w:val="18"/>
              </w:rPr>
              <w:t>Servidores que possuírem relatório de viagem pendente terão sua solicitação automaticamente recusada.</w:t>
            </w:r>
          </w:p>
        </w:tc>
      </w:tr>
    </w:tbl>
    <w:p w14:paraId="1F170C49" w14:textId="77777777" w:rsidR="00714345" w:rsidRDefault="00714345" w:rsidP="00714345">
      <w:pPr>
        <w:jc w:val="center"/>
        <w:rPr>
          <w:sz w:val="22"/>
        </w:rPr>
      </w:pPr>
    </w:p>
    <w:p w14:paraId="523F1593" w14:textId="77777777" w:rsidR="00714345" w:rsidRDefault="00714345" w:rsidP="00714345">
      <w:pPr>
        <w:jc w:val="center"/>
        <w:rPr>
          <w:sz w:val="22"/>
        </w:rPr>
      </w:pPr>
    </w:p>
    <w:p w14:paraId="592B8610" w14:textId="77777777" w:rsidR="00714345" w:rsidRDefault="00714345" w:rsidP="00F80115">
      <w:pPr>
        <w:rPr>
          <w:sz w:val="24"/>
        </w:rPr>
      </w:pPr>
    </w:p>
    <w:sectPr w:rsidR="00714345" w:rsidSect="00F129A6">
      <w:pgSz w:w="11907" w:h="16840" w:code="9"/>
      <w:pgMar w:top="851" w:right="1701" w:bottom="0" w:left="1418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EAAA" w14:textId="77777777" w:rsidR="005B730C" w:rsidRDefault="005B730C">
      <w:r>
        <w:separator/>
      </w:r>
    </w:p>
  </w:endnote>
  <w:endnote w:type="continuationSeparator" w:id="0">
    <w:p w14:paraId="13EDC9F1" w14:textId="77777777" w:rsidR="005B730C" w:rsidRDefault="005B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657F" w14:textId="77777777" w:rsidR="005B730C" w:rsidRDefault="005B730C">
      <w:r>
        <w:separator/>
      </w:r>
    </w:p>
  </w:footnote>
  <w:footnote w:type="continuationSeparator" w:id="0">
    <w:p w14:paraId="7C62D530" w14:textId="77777777" w:rsidR="005B730C" w:rsidRDefault="005B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F81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14D9098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 w15:restartNumberingAfterBreak="0">
    <w:nsid w:val="1E9F77A7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 w15:restartNumberingAfterBreak="0">
    <w:nsid w:val="2904422C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4" w15:restartNumberingAfterBreak="0">
    <w:nsid w:val="4C760F6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5" w15:restartNumberingAfterBreak="0">
    <w:nsid w:val="4DD063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4C"/>
    <w:rsid w:val="00012CDF"/>
    <w:rsid w:val="000205D7"/>
    <w:rsid w:val="000C1096"/>
    <w:rsid w:val="000D3B25"/>
    <w:rsid w:val="000F2689"/>
    <w:rsid w:val="001120A7"/>
    <w:rsid w:val="00152234"/>
    <w:rsid w:val="0018213B"/>
    <w:rsid w:val="00183DD3"/>
    <w:rsid w:val="0018610E"/>
    <w:rsid w:val="001D1577"/>
    <w:rsid w:val="001D79B3"/>
    <w:rsid w:val="001F10CD"/>
    <w:rsid w:val="00201B79"/>
    <w:rsid w:val="00267FFD"/>
    <w:rsid w:val="0027207C"/>
    <w:rsid w:val="002C5910"/>
    <w:rsid w:val="002F4C72"/>
    <w:rsid w:val="00312355"/>
    <w:rsid w:val="00320876"/>
    <w:rsid w:val="0034173A"/>
    <w:rsid w:val="003770A6"/>
    <w:rsid w:val="003B1FE2"/>
    <w:rsid w:val="003B58D0"/>
    <w:rsid w:val="003D67B7"/>
    <w:rsid w:val="00417704"/>
    <w:rsid w:val="004227B4"/>
    <w:rsid w:val="00423FF1"/>
    <w:rsid w:val="004662F5"/>
    <w:rsid w:val="00482299"/>
    <w:rsid w:val="004A2C1B"/>
    <w:rsid w:val="004C6A18"/>
    <w:rsid w:val="00526ABC"/>
    <w:rsid w:val="00584DC9"/>
    <w:rsid w:val="005B730C"/>
    <w:rsid w:val="0062215F"/>
    <w:rsid w:val="006377AB"/>
    <w:rsid w:val="006569A7"/>
    <w:rsid w:val="00664ABB"/>
    <w:rsid w:val="006746FE"/>
    <w:rsid w:val="006C0642"/>
    <w:rsid w:val="007077D2"/>
    <w:rsid w:val="00714345"/>
    <w:rsid w:val="007747B4"/>
    <w:rsid w:val="00786124"/>
    <w:rsid w:val="007E44B3"/>
    <w:rsid w:val="00837BAE"/>
    <w:rsid w:val="00877407"/>
    <w:rsid w:val="00884366"/>
    <w:rsid w:val="008878B2"/>
    <w:rsid w:val="0089476F"/>
    <w:rsid w:val="008A1D6E"/>
    <w:rsid w:val="008A5C0A"/>
    <w:rsid w:val="008B7E4C"/>
    <w:rsid w:val="009018E8"/>
    <w:rsid w:val="009908BB"/>
    <w:rsid w:val="00A22161"/>
    <w:rsid w:val="00A37160"/>
    <w:rsid w:val="00A4042B"/>
    <w:rsid w:val="00A4562C"/>
    <w:rsid w:val="00A70ED2"/>
    <w:rsid w:val="00A93A03"/>
    <w:rsid w:val="00AB71E2"/>
    <w:rsid w:val="00AC61C4"/>
    <w:rsid w:val="00B05620"/>
    <w:rsid w:val="00B40021"/>
    <w:rsid w:val="00B94734"/>
    <w:rsid w:val="00B97EA1"/>
    <w:rsid w:val="00C51371"/>
    <w:rsid w:val="00C74111"/>
    <w:rsid w:val="00C7424C"/>
    <w:rsid w:val="00C96B39"/>
    <w:rsid w:val="00CE5F9A"/>
    <w:rsid w:val="00CF1CAB"/>
    <w:rsid w:val="00D3161F"/>
    <w:rsid w:val="00D51C8C"/>
    <w:rsid w:val="00D530B0"/>
    <w:rsid w:val="00D653D2"/>
    <w:rsid w:val="00D72DB9"/>
    <w:rsid w:val="00D735E1"/>
    <w:rsid w:val="00D83571"/>
    <w:rsid w:val="00DD5968"/>
    <w:rsid w:val="00DD5ECF"/>
    <w:rsid w:val="00DE0BAC"/>
    <w:rsid w:val="00E05D7E"/>
    <w:rsid w:val="00E162C1"/>
    <w:rsid w:val="00E35CEF"/>
    <w:rsid w:val="00E45C18"/>
    <w:rsid w:val="00E46A0C"/>
    <w:rsid w:val="00E475A9"/>
    <w:rsid w:val="00E64446"/>
    <w:rsid w:val="00E86D5E"/>
    <w:rsid w:val="00EA56F3"/>
    <w:rsid w:val="00EB2FFD"/>
    <w:rsid w:val="00EC40CD"/>
    <w:rsid w:val="00F06D3A"/>
    <w:rsid w:val="00F129A6"/>
    <w:rsid w:val="00F31491"/>
    <w:rsid w:val="00F80115"/>
    <w:rsid w:val="00FB2971"/>
    <w:rsid w:val="00FC0DA1"/>
    <w:rsid w:val="00FC7553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4A20D"/>
  <w15:docId w15:val="{E9506C1F-3235-400F-A588-2360BF1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EF"/>
  </w:style>
  <w:style w:type="paragraph" w:styleId="Ttulo1">
    <w:name w:val="heading 1"/>
    <w:basedOn w:val="Normal"/>
    <w:next w:val="Normal"/>
    <w:qFormat/>
    <w:rsid w:val="00E35CE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5CEF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E35CEF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E35CEF"/>
    <w:pPr>
      <w:jc w:val="center"/>
    </w:pPr>
    <w:rPr>
      <w:rFonts w:ascii="Gill Sans" w:hAnsi="Gill Sans"/>
      <w:b/>
      <w:sz w:val="26"/>
    </w:rPr>
  </w:style>
  <w:style w:type="paragraph" w:styleId="Corpodetexto2">
    <w:name w:val="Body Text 2"/>
    <w:basedOn w:val="Normal"/>
    <w:semiHidden/>
    <w:rsid w:val="00E35CEF"/>
    <w:pPr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A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135F-E3B3-4786-8D00-71A34B7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FORMULÁRIO: REQUISIÇÃO DE DIÁRIAS</vt:lpstr>
    </vt:vector>
  </TitlesOfParts>
  <Company>SEARP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FORMULÁRIO: REQUISIÇÃO DE DIÁRIAS</dc:title>
  <dc:creator>GEMOD</dc:creator>
  <cp:lastModifiedBy>Wesley Sousa</cp:lastModifiedBy>
  <cp:revision>3</cp:revision>
  <cp:lastPrinted>2018-01-16T13:22:00Z</cp:lastPrinted>
  <dcterms:created xsi:type="dcterms:W3CDTF">2025-01-28T18:36:00Z</dcterms:created>
  <dcterms:modified xsi:type="dcterms:W3CDTF">2025-01-28T18:51:00Z</dcterms:modified>
</cp:coreProperties>
</file>