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805C" w14:textId="423BE88D" w:rsidR="007077D2" w:rsidRDefault="007077D2">
      <w:r w:rsidRPr="007077D2">
        <w:rPr>
          <w:noProof/>
        </w:rPr>
        <w:drawing>
          <wp:anchor distT="0" distB="0" distL="114300" distR="114300" simplePos="0" relativeHeight="251665920" behindDoc="1" locked="0" layoutInCell="1" allowOverlap="1" wp14:anchorId="7A37A8AA" wp14:editId="5A5F743C">
            <wp:simplePos x="0" y="0"/>
            <wp:positionH relativeFrom="page">
              <wp:posOffset>685800</wp:posOffset>
            </wp:positionH>
            <wp:positionV relativeFrom="paragraph">
              <wp:posOffset>-1216660</wp:posOffset>
            </wp:positionV>
            <wp:extent cx="3057525" cy="3057525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77D2">
        <w:rPr>
          <w:noProof/>
        </w:rPr>
        <w:drawing>
          <wp:anchor distT="0" distB="0" distL="114300" distR="114300" simplePos="0" relativeHeight="251662848" behindDoc="0" locked="0" layoutInCell="1" allowOverlap="1" wp14:anchorId="00233186" wp14:editId="54ADE1C4">
            <wp:simplePos x="0" y="0"/>
            <wp:positionH relativeFrom="page">
              <wp:posOffset>14605</wp:posOffset>
            </wp:positionH>
            <wp:positionV relativeFrom="paragraph">
              <wp:posOffset>-542925</wp:posOffset>
            </wp:positionV>
            <wp:extent cx="7562850" cy="238125"/>
            <wp:effectExtent l="19050" t="0" r="0" b="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ECC64C9" wp14:editId="4A8CE257">
                <wp:simplePos x="0" y="0"/>
                <wp:positionH relativeFrom="column">
                  <wp:posOffset>4714240</wp:posOffset>
                </wp:positionH>
                <wp:positionV relativeFrom="paragraph">
                  <wp:posOffset>12700</wp:posOffset>
                </wp:positionV>
                <wp:extent cx="1570355" cy="958215"/>
                <wp:effectExtent l="0" t="0" r="10795" b="13335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AB773" w14:textId="77777777" w:rsidR="004C6A18" w:rsidRDefault="004C6A18">
                            <w:pPr>
                              <w:pStyle w:val="Corpodetexto2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  <w:p w14:paraId="479E951B" w14:textId="1A25D311" w:rsidR="004C6A18" w:rsidRDefault="007418BC">
                            <w:pPr>
                              <w:pStyle w:val="Corpodetexto2"/>
                              <w:rPr>
                                <w:rFonts w:ascii="Tahoma" w:hAnsi="Tahom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4"/>
                              </w:rPr>
                              <w:t>RELATÓRIO DE VIIAGEM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C64C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1.2pt;margin-top:1pt;width:123.65pt;height:7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" o:allowincell="f">
                <v:textbox>
                  <w:txbxContent>
                    <w:p w14:paraId="2EDAB773" w14:textId="77777777" w:rsidR="004C6A18" w:rsidRDefault="004C6A18">
                      <w:pPr>
                        <w:pStyle w:val="Corpodetexto2"/>
                        <w:rPr>
                          <w:rFonts w:ascii="Tahoma" w:hAnsi="Tahoma"/>
                          <w:sz w:val="18"/>
                        </w:rPr>
                      </w:pPr>
                    </w:p>
                    <w:p w14:paraId="479E951B" w14:textId="1A25D311" w:rsidR="004C6A18" w:rsidRDefault="007418BC">
                      <w:pPr>
                        <w:pStyle w:val="Corpodetexto2"/>
                        <w:rPr>
                          <w:rFonts w:ascii="Tahoma" w:hAnsi="Tahoma"/>
                          <w:color w:val="000000"/>
                          <w:sz w:val="24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4"/>
                        </w:rPr>
                        <w:t>RELATÓRIO DE VIIAGEM</w:t>
                      </w:r>
                    </w:p>
                  </w:txbxContent>
                </v:textbox>
              </v:shape>
            </w:pict>
          </mc:Fallback>
        </mc:AlternateContent>
      </w:r>
    </w:p>
    <w:p w14:paraId="6ABDA6BE" w14:textId="03E1CD38" w:rsidR="007077D2" w:rsidRDefault="007077D2"/>
    <w:p w14:paraId="4CD41647" w14:textId="64EB1F7F" w:rsidR="007077D2" w:rsidRDefault="007077D2"/>
    <w:p w14:paraId="4071C25A" w14:textId="677E962B" w:rsidR="007077D2" w:rsidRDefault="007077D2"/>
    <w:p w14:paraId="2E417D9E" w14:textId="4EA08D12" w:rsidR="007077D2" w:rsidRDefault="007077D2"/>
    <w:p w14:paraId="4FA376A5" w14:textId="288A1FD2" w:rsidR="007077D2" w:rsidRDefault="007077D2"/>
    <w:p w14:paraId="07E2F3E9" w14:textId="217CE680" w:rsidR="004C6A18" w:rsidRDefault="001120A7"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 wp14:anchorId="4CADE0A8" wp14:editId="21E56F0C">
                <wp:simplePos x="0" y="0"/>
                <wp:positionH relativeFrom="column">
                  <wp:posOffset>4311650</wp:posOffset>
                </wp:positionH>
                <wp:positionV relativeFrom="paragraph">
                  <wp:posOffset>-77470</wp:posOffset>
                </wp:positionV>
                <wp:extent cx="0" cy="0"/>
                <wp:effectExtent l="6350" t="8255" r="12700" b="1079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9677B" id="Line 10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-6.1pt" to="339.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8uMeudwAAAALAQAADwAAAAAAAAAAAAAAAAABBAAAZHJzL2Rvd25yZXYueG1sUEsFBgAA&#10;AAAEAAQA8wAAAAoFAAAAAA==&#10;" o:allowincell="f"/>
            </w:pict>
          </mc:Fallback>
        </mc:AlternateConten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3477"/>
        <w:gridCol w:w="2693"/>
        <w:gridCol w:w="2552"/>
      </w:tblGrid>
      <w:tr w:rsidR="004C6A18" w14:paraId="1B0D298B" w14:textId="77777777" w:rsidTr="007747B4">
        <w:trPr>
          <w:cantSplit/>
        </w:trPr>
        <w:tc>
          <w:tcPr>
            <w:tcW w:w="9993" w:type="dxa"/>
            <w:gridSpan w:val="4"/>
            <w:shd w:val="pct10" w:color="auto" w:fill="auto"/>
          </w:tcPr>
          <w:p w14:paraId="28B3F6BB" w14:textId="77777777" w:rsidR="004C6A18" w:rsidRDefault="004C6A1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A- DADOS DO SOLICITANTE</w:t>
            </w:r>
          </w:p>
        </w:tc>
      </w:tr>
      <w:tr w:rsidR="004C6A18" w14:paraId="08B50B09" w14:textId="77777777" w:rsidTr="007747B4">
        <w:trPr>
          <w:cantSplit/>
          <w:trHeight w:val="602"/>
        </w:trPr>
        <w:tc>
          <w:tcPr>
            <w:tcW w:w="7441" w:type="dxa"/>
            <w:gridSpan w:val="3"/>
          </w:tcPr>
          <w:p w14:paraId="62FF8985" w14:textId="77777777" w:rsidR="004C6A18" w:rsidRPr="00D530B0" w:rsidRDefault="004C6A18">
            <w:pPr>
              <w:rPr>
                <w:sz w:val="22"/>
              </w:rPr>
            </w:pPr>
            <w:r w:rsidRPr="00D530B0">
              <w:rPr>
                <w:sz w:val="22"/>
              </w:rPr>
              <w:t>Nome</w:t>
            </w:r>
          </w:p>
          <w:p w14:paraId="004B8CDC" w14:textId="77777777" w:rsidR="004C6A18" w:rsidRPr="00D530B0" w:rsidRDefault="004C6A18">
            <w:pPr>
              <w:rPr>
                <w:b/>
                <w:sz w:val="22"/>
              </w:rPr>
            </w:pPr>
          </w:p>
        </w:tc>
        <w:tc>
          <w:tcPr>
            <w:tcW w:w="2552" w:type="dxa"/>
          </w:tcPr>
          <w:p w14:paraId="6D6789B8" w14:textId="2F295E55" w:rsidR="004C6A18" w:rsidRPr="00D530B0" w:rsidRDefault="004C6A18">
            <w:pPr>
              <w:rPr>
                <w:sz w:val="22"/>
              </w:rPr>
            </w:pPr>
            <w:r w:rsidRPr="00D530B0">
              <w:rPr>
                <w:sz w:val="22"/>
              </w:rPr>
              <w:t xml:space="preserve">Nº </w:t>
            </w:r>
            <w:r w:rsidR="007077D2">
              <w:rPr>
                <w:sz w:val="22"/>
              </w:rPr>
              <w:t>Matricula</w:t>
            </w:r>
          </w:p>
          <w:p w14:paraId="381B41B8" w14:textId="77777777" w:rsidR="004C6A18" w:rsidRPr="00D530B0" w:rsidRDefault="004C6A18" w:rsidP="00AC61C4">
            <w:pPr>
              <w:rPr>
                <w:b/>
                <w:sz w:val="22"/>
              </w:rPr>
            </w:pPr>
          </w:p>
        </w:tc>
      </w:tr>
      <w:tr w:rsidR="004C6A18" w14:paraId="14612274" w14:textId="77777777" w:rsidTr="007747B4">
        <w:tc>
          <w:tcPr>
            <w:tcW w:w="4748" w:type="dxa"/>
            <w:gridSpan w:val="2"/>
          </w:tcPr>
          <w:p w14:paraId="24750DEC" w14:textId="77777777" w:rsidR="004C6A18" w:rsidRPr="00D530B0" w:rsidRDefault="004C6A18">
            <w:pPr>
              <w:rPr>
                <w:sz w:val="22"/>
              </w:rPr>
            </w:pPr>
            <w:r w:rsidRPr="00D530B0">
              <w:rPr>
                <w:sz w:val="22"/>
              </w:rPr>
              <w:t>Cargo</w:t>
            </w:r>
          </w:p>
          <w:p w14:paraId="39A3CC4F" w14:textId="77777777" w:rsidR="004C6A18" w:rsidRPr="00D530B0" w:rsidRDefault="004C6A18">
            <w:pPr>
              <w:rPr>
                <w:b/>
                <w:sz w:val="22"/>
              </w:rPr>
            </w:pPr>
          </w:p>
        </w:tc>
        <w:tc>
          <w:tcPr>
            <w:tcW w:w="2693" w:type="dxa"/>
          </w:tcPr>
          <w:p w14:paraId="5BE1C7AB" w14:textId="77777777" w:rsidR="004C6A18" w:rsidRPr="00D530B0" w:rsidRDefault="004C6A18">
            <w:pPr>
              <w:rPr>
                <w:sz w:val="22"/>
              </w:rPr>
            </w:pPr>
            <w:r w:rsidRPr="00D530B0">
              <w:rPr>
                <w:sz w:val="22"/>
              </w:rPr>
              <w:t>CPF</w:t>
            </w:r>
          </w:p>
          <w:p w14:paraId="7FB5C435" w14:textId="77777777" w:rsidR="000205D7" w:rsidRPr="00D530B0" w:rsidRDefault="000205D7" w:rsidP="00E475A9">
            <w:pPr>
              <w:rPr>
                <w:b/>
                <w:sz w:val="22"/>
              </w:rPr>
            </w:pPr>
          </w:p>
        </w:tc>
        <w:tc>
          <w:tcPr>
            <w:tcW w:w="2552" w:type="dxa"/>
          </w:tcPr>
          <w:p w14:paraId="7B352454" w14:textId="77777777" w:rsidR="004C6A18" w:rsidRPr="00D530B0" w:rsidRDefault="00AB71E2">
            <w:pPr>
              <w:rPr>
                <w:sz w:val="22"/>
              </w:rPr>
            </w:pPr>
            <w:r>
              <w:rPr>
                <w:sz w:val="22"/>
              </w:rPr>
              <w:t>RG</w:t>
            </w:r>
          </w:p>
          <w:p w14:paraId="40BFAD1E" w14:textId="77777777" w:rsidR="004C6A18" w:rsidRPr="00D530B0" w:rsidRDefault="00320876" w:rsidP="004A2C1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</w:t>
            </w:r>
          </w:p>
        </w:tc>
      </w:tr>
      <w:tr w:rsidR="004C6A18" w14:paraId="44E8A522" w14:textId="77777777" w:rsidTr="007747B4">
        <w:trPr>
          <w:cantSplit/>
        </w:trPr>
        <w:tc>
          <w:tcPr>
            <w:tcW w:w="9993" w:type="dxa"/>
            <w:gridSpan w:val="4"/>
            <w:shd w:val="pct5" w:color="auto" w:fill="auto"/>
          </w:tcPr>
          <w:p w14:paraId="4D36A870" w14:textId="77777777" w:rsidR="004C6A18" w:rsidRPr="00D530B0" w:rsidRDefault="004C6A18">
            <w:pPr>
              <w:pStyle w:val="Ttulo3"/>
            </w:pPr>
            <w:r w:rsidRPr="00D530B0">
              <w:t>B- INFORMAÇÕES DA VIAGEM</w:t>
            </w:r>
          </w:p>
        </w:tc>
      </w:tr>
      <w:tr w:rsidR="004C6A18" w14:paraId="5C0E49E2" w14:textId="77777777" w:rsidTr="007747B4">
        <w:trPr>
          <w:cantSplit/>
          <w:trHeight w:val="471"/>
        </w:trPr>
        <w:tc>
          <w:tcPr>
            <w:tcW w:w="4748" w:type="dxa"/>
            <w:gridSpan w:val="2"/>
            <w:tcBorders>
              <w:bottom w:val="nil"/>
            </w:tcBorders>
          </w:tcPr>
          <w:p w14:paraId="5E074558" w14:textId="77777777" w:rsidR="004C6A18" w:rsidRPr="00D530B0" w:rsidRDefault="004C6A18">
            <w:pPr>
              <w:rPr>
                <w:sz w:val="22"/>
              </w:rPr>
            </w:pPr>
            <w:r w:rsidRPr="00D530B0">
              <w:rPr>
                <w:sz w:val="22"/>
              </w:rPr>
              <w:t>Destino (Cidade</w:t>
            </w:r>
            <w:r w:rsidR="00EC40CD">
              <w:rPr>
                <w:sz w:val="22"/>
              </w:rPr>
              <w:t xml:space="preserve"> </w:t>
            </w:r>
            <w:r w:rsidRPr="00D530B0">
              <w:rPr>
                <w:sz w:val="22"/>
              </w:rPr>
              <w:t>/ Estado)</w:t>
            </w:r>
          </w:p>
          <w:p w14:paraId="57FC26B8" w14:textId="77777777" w:rsidR="004C6A18" w:rsidRPr="00D530B0" w:rsidRDefault="004C6A18" w:rsidP="004662F5">
            <w:pPr>
              <w:rPr>
                <w:b/>
                <w:sz w:val="22"/>
              </w:rPr>
            </w:pPr>
          </w:p>
        </w:tc>
        <w:tc>
          <w:tcPr>
            <w:tcW w:w="5245" w:type="dxa"/>
            <w:gridSpan w:val="2"/>
            <w:tcBorders>
              <w:bottom w:val="nil"/>
            </w:tcBorders>
          </w:tcPr>
          <w:p w14:paraId="13BD3105" w14:textId="7A3F89FF" w:rsidR="004A2C1B" w:rsidRPr="00D530B0" w:rsidRDefault="007418BC" w:rsidP="00C74111">
            <w:pPr>
              <w:rPr>
                <w:b/>
                <w:sz w:val="22"/>
              </w:rPr>
            </w:pPr>
            <w:r>
              <w:rPr>
                <w:sz w:val="22"/>
              </w:rPr>
              <w:t>Motivo (resumido):</w:t>
            </w:r>
            <w:r w:rsidR="00DD5ECF" w:rsidRPr="00D530B0">
              <w:rPr>
                <w:b/>
                <w:sz w:val="22"/>
              </w:rPr>
              <w:t xml:space="preserve"> </w:t>
            </w:r>
          </w:p>
        </w:tc>
      </w:tr>
      <w:tr w:rsidR="004C6A18" w14:paraId="7EE00289" w14:textId="77777777" w:rsidTr="007747B4">
        <w:trPr>
          <w:cantSplit/>
        </w:trPr>
        <w:tc>
          <w:tcPr>
            <w:tcW w:w="4748" w:type="dxa"/>
            <w:gridSpan w:val="2"/>
            <w:tcBorders>
              <w:top w:val="single" w:sz="4" w:space="0" w:color="auto"/>
              <w:bottom w:val="nil"/>
            </w:tcBorders>
          </w:tcPr>
          <w:p w14:paraId="2B353E5E" w14:textId="2EE308E1" w:rsidR="004C6A18" w:rsidRPr="00D530B0" w:rsidRDefault="007418B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Data</w:t>
            </w:r>
            <w:r w:rsidR="004C6A18" w:rsidRPr="00D530B0">
              <w:rPr>
                <w:color w:val="000000"/>
                <w:sz w:val="22"/>
              </w:rPr>
              <w:t xml:space="preserve"> de Saída</w:t>
            </w:r>
          </w:p>
          <w:p w14:paraId="34A658C4" w14:textId="77777777" w:rsidR="004A2C1B" w:rsidRPr="00D530B0" w:rsidRDefault="00B94734" w:rsidP="00423FF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="00267FFD">
              <w:rPr>
                <w:b/>
                <w:color w:val="000000"/>
                <w:sz w:val="22"/>
              </w:rPr>
              <w:t xml:space="preserve">        </w:t>
            </w:r>
            <w:r w:rsidR="00423FF1">
              <w:rPr>
                <w:b/>
                <w:color w:val="000000"/>
                <w:sz w:val="22"/>
              </w:rPr>
              <w:t xml:space="preserve"> </w:t>
            </w:r>
            <w:r w:rsidR="0018213B"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nil"/>
            </w:tcBorders>
          </w:tcPr>
          <w:p w14:paraId="6CA82F04" w14:textId="0EB968F0" w:rsidR="004C6A18" w:rsidRPr="00D530B0" w:rsidRDefault="007418B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Data</w:t>
            </w:r>
            <w:r w:rsidR="004C6A18" w:rsidRPr="00D530B0">
              <w:rPr>
                <w:color w:val="000000"/>
                <w:sz w:val="22"/>
              </w:rPr>
              <w:t xml:space="preserve"> de Retorno</w:t>
            </w:r>
          </w:p>
          <w:p w14:paraId="0B20A82A" w14:textId="77777777" w:rsidR="004A2C1B" w:rsidRPr="00D530B0" w:rsidRDefault="00423FF1" w:rsidP="00267FFD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      </w:t>
            </w:r>
          </w:p>
        </w:tc>
      </w:tr>
      <w:tr w:rsidR="004C6A18" w14:paraId="45FF8888" w14:textId="77777777" w:rsidTr="007747B4">
        <w:trPr>
          <w:cantSplit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0940" w14:textId="77777777" w:rsidR="00AB71E2" w:rsidRDefault="00AB71E2" w:rsidP="007418BC">
            <w:pPr>
              <w:rPr>
                <w:color w:val="000000"/>
                <w:sz w:val="22"/>
              </w:rPr>
            </w:pPr>
          </w:p>
        </w:tc>
      </w:tr>
      <w:tr w:rsidR="004C6A18" w14:paraId="4726C945" w14:textId="77777777" w:rsidTr="007747B4">
        <w:trPr>
          <w:cantSplit/>
        </w:trPr>
        <w:tc>
          <w:tcPr>
            <w:tcW w:w="9993" w:type="dxa"/>
            <w:gridSpan w:val="4"/>
            <w:shd w:val="pct10" w:color="auto" w:fill="auto"/>
          </w:tcPr>
          <w:p w14:paraId="61BDBDCA" w14:textId="467A7C31" w:rsidR="004C6A18" w:rsidRDefault="00F129A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  <w:r w:rsidR="004C6A18">
              <w:rPr>
                <w:b/>
                <w:sz w:val="22"/>
              </w:rPr>
              <w:t xml:space="preserve">- </w:t>
            </w:r>
            <w:r w:rsidR="007418BC">
              <w:rPr>
                <w:b/>
                <w:sz w:val="22"/>
              </w:rPr>
              <w:t>DESCRIÇÃO SUNCINTA DA VIAGEM</w:t>
            </w:r>
          </w:p>
        </w:tc>
      </w:tr>
      <w:tr w:rsidR="007418BC" w14:paraId="4E0A67F9" w14:textId="77777777" w:rsidTr="007418BC">
        <w:trPr>
          <w:cantSplit/>
        </w:trPr>
        <w:tc>
          <w:tcPr>
            <w:tcW w:w="1271" w:type="dxa"/>
            <w:tcBorders>
              <w:bottom w:val="nil"/>
            </w:tcBorders>
          </w:tcPr>
          <w:p w14:paraId="5D52D068" w14:textId="53AC1D81" w:rsidR="007418BC" w:rsidRDefault="007418B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DATA</w:t>
            </w:r>
          </w:p>
        </w:tc>
        <w:tc>
          <w:tcPr>
            <w:tcW w:w="8722" w:type="dxa"/>
            <w:gridSpan w:val="3"/>
            <w:tcBorders>
              <w:bottom w:val="nil"/>
            </w:tcBorders>
          </w:tcPr>
          <w:p w14:paraId="3CA2D677" w14:textId="02B7F6FE" w:rsidR="007418BC" w:rsidRDefault="007418B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ATIVIDADES REALIZADAS</w:t>
            </w:r>
          </w:p>
        </w:tc>
      </w:tr>
      <w:tr w:rsidR="007418BC" w14:paraId="6E2E8432" w14:textId="77777777" w:rsidTr="007418BC">
        <w:trPr>
          <w:cantSplit/>
        </w:trPr>
        <w:tc>
          <w:tcPr>
            <w:tcW w:w="1271" w:type="dxa"/>
            <w:tcBorders>
              <w:bottom w:val="nil"/>
            </w:tcBorders>
          </w:tcPr>
          <w:p w14:paraId="6B9201B6" w14:textId="77777777" w:rsidR="007418BC" w:rsidRDefault="007418B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</w:tc>
        <w:tc>
          <w:tcPr>
            <w:tcW w:w="8722" w:type="dxa"/>
            <w:gridSpan w:val="3"/>
            <w:tcBorders>
              <w:bottom w:val="nil"/>
            </w:tcBorders>
          </w:tcPr>
          <w:p w14:paraId="5B58868C" w14:textId="77777777" w:rsidR="007418BC" w:rsidRDefault="007418B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</w:tc>
      </w:tr>
      <w:tr w:rsidR="007418BC" w14:paraId="7542BAF3" w14:textId="77777777" w:rsidTr="007418BC">
        <w:trPr>
          <w:cantSplit/>
        </w:trPr>
        <w:tc>
          <w:tcPr>
            <w:tcW w:w="1271" w:type="dxa"/>
            <w:tcBorders>
              <w:bottom w:val="nil"/>
            </w:tcBorders>
          </w:tcPr>
          <w:p w14:paraId="56DDE215" w14:textId="77777777" w:rsidR="007418BC" w:rsidRDefault="007418B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</w:tc>
        <w:tc>
          <w:tcPr>
            <w:tcW w:w="8722" w:type="dxa"/>
            <w:gridSpan w:val="3"/>
            <w:tcBorders>
              <w:bottom w:val="nil"/>
            </w:tcBorders>
          </w:tcPr>
          <w:p w14:paraId="19373040" w14:textId="77777777" w:rsidR="007418BC" w:rsidRDefault="007418B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</w:tc>
      </w:tr>
      <w:tr w:rsidR="007418BC" w14:paraId="4BCDAF9C" w14:textId="77777777" w:rsidTr="007418BC">
        <w:trPr>
          <w:cantSplit/>
        </w:trPr>
        <w:tc>
          <w:tcPr>
            <w:tcW w:w="1271" w:type="dxa"/>
            <w:tcBorders>
              <w:bottom w:val="nil"/>
            </w:tcBorders>
          </w:tcPr>
          <w:p w14:paraId="1A33F042" w14:textId="77777777" w:rsidR="007418BC" w:rsidRDefault="007418B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</w:tc>
        <w:tc>
          <w:tcPr>
            <w:tcW w:w="8722" w:type="dxa"/>
            <w:gridSpan w:val="3"/>
            <w:tcBorders>
              <w:bottom w:val="nil"/>
            </w:tcBorders>
          </w:tcPr>
          <w:p w14:paraId="5594E2CD" w14:textId="77777777" w:rsidR="007418BC" w:rsidRDefault="007418B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</w:tc>
      </w:tr>
      <w:tr w:rsidR="007418BC" w14:paraId="057A8ECB" w14:textId="77777777" w:rsidTr="007418BC">
        <w:trPr>
          <w:cantSplit/>
        </w:trPr>
        <w:tc>
          <w:tcPr>
            <w:tcW w:w="1271" w:type="dxa"/>
            <w:tcBorders>
              <w:bottom w:val="nil"/>
            </w:tcBorders>
          </w:tcPr>
          <w:p w14:paraId="53B6BE39" w14:textId="77777777" w:rsidR="007418BC" w:rsidRDefault="007418B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</w:tc>
        <w:tc>
          <w:tcPr>
            <w:tcW w:w="8722" w:type="dxa"/>
            <w:gridSpan w:val="3"/>
            <w:tcBorders>
              <w:bottom w:val="nil"/>
            </w:tcBorders>
          </w:tcPr>
          <w:p w14:paraId="24AC6A66" w14:textId="77777777" w:rsidR="007418BC" w:rsidRDefault="007418B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</w:tc>
      </w:tr>
      <w:tr w:rsidR="007418BC" w14:paraId="1E9418EF" w14:textId="77777777" w:rsidTr="007418BC">
        <w:trPr>
          <w:cantSplit/>
        </w:trPr>
        <w:tc>
          <w:tcPr>
            <w:tcW w:w="1271" w:type="dxa"/>
            <w:tcBorders>
              <w:bottom w:val="nil"/>
            </w:tcBorders>
          </w:tcPr>
          <w:p w14:paraId="03113FA3" w14:textId="77777777" w:rsidR="007418BC" w:rsidRDefault="007418B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</w:tc>
        <w:tc>
          <w:tcPr>
            <w:tcW w:w="8722" w:type="dxa"/>
            <w:gridSpan w:val="3"/>
            <w:tcBorders>
              <w:bottom w:val="nil"/>
            </w:tcBorders>
          </w:tcPr>
          <w:p w14:paraId="47C2FDEC" w14:textId="77777777" w:rsidR="007418BC" w:rsidRDefault="007418B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</w:tc>
      </w:tr>
      <w:tr w:rsidR="007418BC" w14:paraId="05F59C93" w14:textId="77777777" w:rsidTr="007418BC">
        <w:trPr>
          <w:cantSplit/>
        </w:trPr>
        <w:tc>
          <w:tcPr>
            <w:tcW w:w="1271" w:type="dxa"/>
            <w:tcBorders>
              <w:bottom w:val="nil"/>
            </w:tcBorders>
          </w:tcPr>
          <w:p w14:paraId="32565E39" w14:textId="77777777" w:rsidR="007418BC" w:rsidRDefault="007418B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</w:tc>
        <w:tc>
          <w:tcPr>
            <w:tcW w:w="8722" w:type="dxa"/>
            <w:gridSpan w:val="3"/>
            <w:tcBorders>
              <w:bottom w:val="nil"/>
            </w:tcBorders>
          </w:tcPr>
          <w:p w14:paraId="36696FDF" w14:textId="77777777" w:rsidR="007418BC" w:rsidRDefault="007418B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</w:tc>
      </w:tr>
      <w:tr w:rsidR="007418BC" w14:paraId="7261EFD0" w14:textId="77777777" w:rsidTr="007418BC">
        <w:trPr>
          <w:cantSplit/>
        </w:trPr>
        <w:tc>
          <w:tcPr>
            <w:tcW w:w="1271" w:type="dxa"/>
            <w:tcBorders>
              <w:bottom w:val="nil"/>
            </w:tcBorders>
          </w:tcPr>
          <w:p w14:paraId="32CB486C" w14:textId="77777777" w:rsidR="007418BC" w:rsidRDefault="007418B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</w:tc>
        <w:tc>
          <w:tcPr>
            <w:tcW w:w="8722" w:type="dxa"/>
            <w:gridSpan w:val="3"/>
            <w:tcBorders>
              <w:bottom w:val="nil"/>
            </w:tcBorders>
          </w:tcPr>
          <w:p w14:paraId="3BA63592" w14:textId="77777777" w:rsidR="007418BC" w:rsidRDefault="007418B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</w:tc>
      </w:tr>
      <w:tr w:rsidR="007E498C" w14:paraId="19E59CDE" w14:textId="77777777" w:rsidTr="007418BC">
        <w:trPr>
          <w:cantSplit/>
        </w:trPr>
        <w:tc>
          <w:tcPr>
            <w:tcW w:w="1271" w:type="dxa"/>
            <w:tcBorders>
              <w:bottom w:val="nil"/>
            </w:tcBorders>
          </w:tcPr>
          <w:p w14:paraId="28E201E2" w14:textId="77777777" w:rsidR="007E498C" w:rsidRDefault="007E498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</w:tc>
        <w:tc>
          <w:tcPr>
            <w:tcW w:w="8722" w:type="dxa"/>
            <w:gridSpan w:val="3"/>
            <w:tcBorders>
              <w:bottom w:val="nil"/>
            </w:tcBorders>
          </w:tcPr>
          <w:p w14:paraId="016EFCD1" w14:textId="77777777" w:rsidR="007E498C" w:rsidRDefault="007E498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</w:tc>
      </w:tr>
      <w:tr w:rsidR="007E498C" w14:paraId="7034B125" w14:textId="77777777" w:rsidTr="007418BC">
        <w:trPr>
          <w:cantSplit/>
        </w:trPr>
        <w:tc>
          <w:tcPr>
            <w:tcW w:w="1271" w:type="dxa"/>
            <w:tcBorders>
              <w:bottom w:val="nil"/>
            </w:tcBorders>
          </w:tcPr>
          <w:p w14:paraId="0919748C" w14:textId="77777777" w:rsidR="007E498C" w:rsidRDefault="007E498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</w:tc>
        <w:tc>
          <w:tcPr>
            <w:tcW w:w="8722" w:type="dxa"/>
            <w:gridSpan w:val="3"/>
            <w:tcBorders>
              <w:bottom w:val="nil"/>
            </w:tcBorders>
          </w:tcPr>
          <w:p w14:paraId="3098C7C6" w14:textId="77777777" w:rsidR="007E498C" w:rsidRDefault="007E498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</w:tc>
      </w:tr>
      <w:tr w:rsidR="007E498C" w14:paraId="0A0BDB85" w14:textId="77777777" w:rsidTr="007E498C">
        <w:trPr>
          <w:cantSplit/>
        </w:trPr>
        <w:tc>
          <w:tcPr>
            <w:tcW w:w="9993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32127B2A" w14:textId="5F7F7A4F" w:rsidR="007E498C" w:rsidRPr="007E498C" w:rsidRDefault="007E498C" w:rsidP="00F129A6">
            <w:pPr>
              <w:tabs>
                <w:tab w:val="left" w:pos="1843"/>
              </w:tabs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D - </w:t>
            </w:r>
            <w:r w:rsidRPr="007E498C">
              <w:rPr>
                <w:b/>
                <w:bCs/>
                <w:color w:val="000000"/>
                <w:sz w:val="22"/>
              </w:rPr>
              <w:t>OBSERVAÇÕES – Registrar nesta seção qualquer ocorrência relevante para a administração, como: mau atendimento do motorista, atrasos, entre outros aspectos que mereçam atenção.</w:t>
            </w:r>
          </w:p>
        </w:tc>
      </w:tr>
      <w:tr w:rsidR="007E498C" w14:paraId="40298D89" w14:textId="77777777" w:rsidTr="00DD1738">
        <w:trPr>
          <w:cantSplit/>
        </w:trPr>
        <w:tc>
          <w:tcPr>
            <w:tcW w:w="9993" w:type="dxa"/>
            <w:gridSpan w:val="4"/>
            <w:tcBorders>
              <w:bottom w:val="nil"/>
            </w:tcBorders>
          </w:tcPr>
          <w:p w14:paraId="0A2B74B9" w14:textId="77777777" w:rsidR="007E498C" w:rsidRDefault="007E498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</w:tc>
      </w:tr>
      <w:tr w:rsidR="007E498C" w14:paraId="680D4921" w14:textId="77777777" w:rsidTr="00F301A5">
        <w:trPr>
          <w:cantSplit/>
        </w:trPr>
        <w:tc>
          <w:tcPr>
            <w:tcW w:w="9993" w:type="dxa"/>
            <w:gridSpan w:val="4"/>
            <w:tcBorders>
              <w:bottom w:val="nil"/>
            </w:tcBorders>
          </w:tcPr>
          <w:p w14:paraId="3FF9AA76" w14:textId="77777777" w:rsidR="007E498C" w:rsidRDefault="007E498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</w:tc>
      </w:tr>
      <w:tr w:rsidR="007E498C" w14:paraId="3F0B4333" w14:textId="77777777" w:rsidTr="00F301A5">
        <w:trPr>
          <w:cantSplit/>
        </w:trPr>
        <w:tc>
          <w:tcPr>
            <w:tcW w:w="9993" w:type="dxa"/>
            <w:gridSpan w:val="4"/>
            <w:tcBorders>
              <w:bottom w:val="nil"/>
            </w:tcBorders>
          </w:tcPr>
          <w:p w14:paraId="1BDE6D13" w14:textId="77777777" w:rsidR="007E498C" w:rsidRDefault="007E498C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</w:tc>
      </w:tr>
      <w:tr w:rsidR="00F129A6" w14:paraId="5CA81F97" w14:textId="77777777" w:rsidTr="007747B4">
        <w:trPr>
          <w:cantSplit/>
        </w:trPr>
        <w:tc>
          <w:tcPr>
            <w:tcW w:w="9993" w:type="dxa"/>
            <w:gridSpan w:val="4"/>
            <w:tcBorders>
              <w:bottom w:val="nil"/>
            </w:tcBorders>
          </w:tcPr>
          <w:p w14:paraId="261A20EE" w14:textId="77777777" w:rsidR="007418BC" w:rsidRDefault="007418BC" w:rsidP="007418BC">
            <w:pPr>
              <w:pStyle w:val="PargrafodaLista"/>
              <w:numPr>
                <w:ilvl w:val="0"/>
                <w:numId w:val="8"/>
              </w:numPr>
              <w:rPr>
                <w:b/>
                <w:bCs/>
                <w:color w:val="000000"/>
                <w:sz w:val="22"/>
              </w:rPr>
            </w:pPr>
            <w:r w:rsidRPr="007418BC">
              <w:rPr>
                <w:b/>
                <w:bCs/>
                <w:color w:val="000000"/>
                <w:sz w:val="22"/>
              </w:rPr>
              <w:t xml:space="preserve">prestação de contas da viagem deverá ser entregue em até </w:t>
            </w:r>
            <w:r w:rsidRPr="007418BC">
              <w:rPr>
                <w:b/>
                <w:bCs/>
                <w:color w:val="FF0000"/>
                <w:sz w:val="22"/>
              </w:rPr>
              <w:t>5 cinco dias corridos</w:t>
            </w:r>
            <w:r w:rsidRPr="007418BC">
              <w:rPr>
                <w:b/>
                <w:bCs/>
                <w:color w:val="000000"/>
                <w:sz w:val="22"/>
              </w:rPr>
              <w:t xml:space="preserve"> da data do retorno</w:t>
            </w:r>
          </w:p>
          <w:p w14:paraId="6E2D601D" w14:textId="77777777" w:rsidR="00F129A6" w:rsidRDefault="007418BC" w:rsidP="007418BC">
            <w:pPr>
              <w:pStyle w:val="PargrafodaLista"/>
              <w:numPr>
                <w:ilvl w:val="0"/>
                <w:numId w:val="8"/>
              </w:numPr>
              <w:rPr>
                <w:b/>
                <w:bCs/>
                <w:color w:val="000000"/>
                <w:sz w:val="22"/>
              </w:rPr>
            </w:pPr>
            <w:r w:rsidRPr="007418BC">
              <w:rPr>
                <w:b/>
                <w:bCs/>
                <w:color w:val="000000"/>
                <w:sz w:val="22"/>
              </w:rPr>
              <w:t>constitui ato de improbidade administrativa quem deixa de prestar contas quando esteja brigado a fazê-lo, desde que disponha das condições para isso, com vistas a ocultar irregularidades.</w:t>
            </w:r>
          </w:p>
          <w:p w14:paraId="530407B2" w14:textId="561B5277" w:rsidR="007418BC" w:rsidRPr="00F129A6" w:rsidRDefault="007418BC" w:rsidP="007418BC">
            <w:pPr>
              <w:pStyle w:val="PargrafodaLista"/>
              <w:numPr>
                <w:ilvl w:val="0"/>
                <w:numId w:val="8"/>
              </w:num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Servidores com prestações de contas pendentes ficaram impossibilitados de receberem novos benefícios.</w:t>
            </w:r>
          </w:p>
        </w:tc>
      </w:tr>
      <w:tr w:rsidR="004C6A18" w14:paraId="61E21F71" w14:textId="77777777" w:rsidTr="007747B4">
        <w:trPr>
          <w:cantSplit/>
        </w:trPr>
        <w:tc>
          <w:tcPr>
            <w:tcW w:w="9993" w:type="dxa"/>
            <w:gridSpan w:val="4"/>
            <w:shd w:val="pct10" w:color="auto" w:fill="auto"/>
          </w:tcPr>
          <w:p w14:paraId="7EA6D90F" w14:textId="2BD02622" w:rsidR="004C6A18" w:rsidRDefault="007E49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 </w:t>
            </w:r>
            <w:r w:rsidR="004C6A18">
              <w:rPr>
                <w:b/>
                <w:sz w:val="22"/>
              </w:rPr>
              <w:t xml:space="preserve">- </w:t>
            </w:r>
            <w:r w:rsidR="007418BC">
              <w:rPr>
                <w:b/>
                <w:sz w:val="22"/>
              </w:rPr>
              <w:t>DECLARAÇÃO</w:t>
            </w:r>
          </w:p>
        </w:tc>
      </w:tr>
      <w:tr w:rsidR="004C6A18" w14:paraId="3E842CB5" w14:textId="77777777" w:rsidTr="007747B4">
        <w:trPr>
          <w:cantSplit/>
        </w:trPr>
        <w:tc>
          <w:tcPr>
            <w:tcW w:w="9993" w:type="dxa"/>
            <w:gridSpan w:val="4"/>
            <w:tcBorders>
              <w:bottom w:val="nil"/>
            </w:tcBorders>
          </w:tcPr>
          <w:p w14:paraId="52AB268D" w14:textId="77777777" w:rsidR="007E498C" w:rsidRDefault="007E498C">
            <w:pPr>
              <w:rPr>
                <w:sz w:val="22"/>
              </w:rPr>
            </w:pPr>
            <w:r w:rsidRPr="007E498C">
              <w:rPr>
                <w:sz w:val="22"/>
              </w:rPr>
              <w:t>Declaro, para os devidos fins, que as informações contidas neste relatório de viagem são verídicas, assinando-o em conformidade.</w:t>
            </w:r>
          </w:p>
          <w:p w14:paraId="4CCD7F1F" w14:textId="5E53DF52" w:rsidR="004C6A18" w:rsidRDefault="004C6A18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</w:p>
          <w:p w14:paraId="0292A1F4" w14:textId="6318FFAC" w:rsidR="004C6A18" w:rsidRDefault="004C6A18">
            <w:pPr>
              <w:tabs>
                <w:tab w:val="left" w:pos="4536"/>
                <w:tab w:val="left" w:pos="4678"/>
              </w:tabs>
              <w:rPr>
                <w:sz w:val="22"/>
              </w:rPr>
            </w:pPr>
            <w:r>
              <w:rPr>
                <w:sz w:val="22"/>
              </w:rPr>
              <w:t xml:space="preserve">                               </w:t>
            </w:r>
            <w:r w:rsidR="00F129A6">
              <w:rPr>
                <w:sz w:val="22"/>
              </w:rPr>
              <w:t>______/______/______</w:t>
            </w:r>
            <w:r>
              <w:rPr>
                <w:sz w:val="22"/>
              </w:rPr>
              <w:t xml:space="preserve">                 </w:t>
            </w:r>
            <w:r w:rsidR="00F129A6">
              <w:rPr>
                <w:sz w:val="22"/>
              </w:rPr>
              <w:t>_________________________________</w:t>
            </w:r>
          </w:p>
          <w:p w14:paraId="4E5BD160" w14:textId="77777777" w:rsidR="004C6A18" w:rsidRDefault="004C6A18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Data                                                             Assinatura</w:t>
            </w:r>
          </w:p>
          <w:p w14:paraId="337C3183" w14:textId="77777777" w:rsidR="004C6A18" w:rsidRDefault="004C6A18">
            <w:pPr>
              <w:rPr>
                <w:sz w:val="22"/>
              </w:rPr>
            </w:pPr>
          </w:p>
        </w:tc>
      </w:tr>
      <w:tr w:rsidR="004C6A18" w14:paraId="637795B2" w14:textId="77777777" w:rsidTr="007747B4">
        <w:trPr>
          <w:cantSplit/>
        </w:trPr>
        <w:tc>
          <w:tcPr>
            <w:tcW w:w="9993" w:type="dxa"/>
            <w:gridSpan w:val="4"/>
            <w:shd w:val="pct10" w:color="auto" w:fill="auto"/>
          </w:tcPr>
          <w:p w14:paraId="6FB3E57B" w14:textId="0779A40B" w:rsidR="004C6A18" w:rsidRDefault="007E49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</w:r>
            <w:r w:rsidR="004C6A18">
              <w:rPr>
                <w:b/>
                <w:sz w:val="22"/>
              </w:rPr>
              <w:t>- INFORMAÇÕES COMPLEMENTARES</w:t>
            </w:r>
          </w:p>
        </w:tc>
      </w:tr>
      <w:tr w:rsidR="004C6A18" w14:paraId="7551E3B7" w14:textId="77777777" w:rsidTr="00AB71E2">
        <w:trPr>
          <w:cantSplit/>
          <w:trHeight w:val="1467"/>
        </w:trPr>
        <w:tc>
          <w:tcPr>
            <w:tcW w:w="9993" w:type="dxa"/>
            <w:gridSpan w:val="4"/>
          </w:tcPr>
          <w:p w14:paraId="25525089" w14:textId="45F0C4A0" w:rsidR="00F129A6" w:rsidRPr="000D3B25" w:rsidRDefault="00F129A6" w:rsidP="00F129A6">
            <w:pPr>
              <w:ind w:left="360"/>
              <w:rPr>
                <w:szCs w:val="18"/>
              </w:rPr>
            </w:pPr>
            <w:r w:rsidRPr="000D3B25">
              <w:rPr>
                <w:szCs w:val="18"/>
              </w:rPr>
              <w:t>Deverá ser anexado junto a solicitação:</w:t>
            </w:r>
          </w:p>
          <w:p w14:paraId="40B40F9B" w14:textId="77777777" w:rsidR="00F129A6" w:rsidRPr="000D3B25" w:rsidRDefault="00F129A6" w:rsidP="00F129A6">
            <w:pPr>
              <w:ind w:left="360"/>
              <w:rPr>
                <w:szCs w:val="18"/>
              </w:rPr>
            </w:pPr>
          </w:p>
          <w:p w14:paraId="7DB6AACC" w14:textId="0CE416FB" w:rsidR="004C6A18" w:rsidRPr="000D3B25" w:rsidRDefault="004C6A18">
            <w:pPr>
              <w:numPr>
                <w:ilvl w:val="0"/>
                <w:numId w:val="7"/>
              </w:numPr>
              <w:rPr>
                <w:szCs w:val="18"/>
              </w:rPr>
            </w:pPr>
            <w:r w:rsidRPr="000D3B25">
              <w:rPr>
                <w:szCs w:val="18"/>
              </w:rPr>
              <w:t>Congresso / Evento: Anexar Proposta/ Folders / Programação.</w:t>
            </w:r>
          </w:p>
          <w:p w14:paraId="63C34BD8" w14:textId="77777777" w:rsidR="004C6A18" w:rsidRPr="000D3B25" w:rsidRDefault="004C6A18">
            <w:pPr>
              <w:numPr>
                <w:ilvl w:val="0"/>
                <w:numId w:val="7"/>
              </w:numPr>
              <w:rPr>
                <w:szCs w:val="18"/>
              </w:rPr>
            </w:pPr>
            <w:r w:rsidRPr="000D3B25">
              <w:rPr>
                <w:szCs w:val="18"/>
              </w:rPr>
              <w:t>À Serviço: Programação.</w:t>
            </w:r>
          </w:p>
          <w:p w14:paraId="5641817F" w14:textId="04615E8B" w:rsidR="004C6A18" w:rsidRPr="000D3B25" w:rsidRDefault="004C6A18">
            <w:pPr>
              <w:numPr>
                <w:ilvl w:val="0"/>
                <w:numId w:val="7"/>
              </w:numPr>
              <w:rPr>
                <w:szCs w:val="18"/>
              </w:rPr>
            </w:pPr>
            <w:r w:rsidRPr="000D3B25">
              <w:rPr>
                <w:szCs w:val="18"/>
              </w:rPr>
              <w:t xml:space="preserve">Quando a viagem envolver mais de um servidor, anexar </w:t>
            </w:r>
            <w:r w:rsidR="00F129A6" w:rsidRPr="000D3B25">
              <w:rPr>
                <w:szCs w:val="18"/>
              </w:rPr>
              <w:t>uma solicitação individual para cada servidor</w:t>
            </w:r>
            <w:r w:rsidRPr="000D3B25">
              <w:rPr>
                <w:szCs w:val="18"/>
              </w:rPr>
              <w:t>.</w:t>
            </w:r>
          </w:p>
          <w:p w14:paraId="2A11D1C9" w14:textId="77777777" w:rsidR="00EC40CD" w:rsidRDefault="00EC40CD" w:rsidP="00EC40CD">
            <w:pPr>
              <w:ind w:left="360"/>
              <w:rPr>
                <w:sz w:val="22"/>
              </w:rPr>
            </w:pPr>
          </w:p>
          <w:p w14:paraId="1D255640" w14:textId="3E26D974" w:rsidR="004C6A18" w:rsidRPr="000D3B25" w:rsidRDefault="00EC40CD">
            <w:pPr>
              <w:rPr>
                <w:b/>
                <w:szCs w:val="18"/>
              </w:rPr>
            </w:pPr>
            <w:r w:rsidRPr="000D3B25">
              <w:rPr>
                <w:b/>
                <w:szCs w:val="18"/>
              </w:rPr>
              <w:t>*</w:t>
            </w:r>
            <w:r w:rsidR="00F129A6" w:rsidRPr="000D3B25">
              <w:rPr>
                <w:b/>
                <w:szCs w:val="18"/>
              </w:rPr>
              <w:t xml:space="preserve"> Solicitações devem ser enviadas com no máximo 3 dias de antecedência.</w:t>
            </w:r>
          </w:p>
          <w:p w14:paraId="624085E7" w14:textId="77777777" w:rsidR="00F129A6" w:rsidRPr="000D3B25" w:rsidRDefault="00F129A6">
            <w:pPr>
              <w:rPr>
                <w:b/>
                <w:szCs w:val="18"/>
              </w:rPr>
            </w:pPr>
            <w:r w:rsidRPr="000D3B25">
              <w:rPr>
                <w:b/>
                <w:szCs w:val="18"/>
              </w:rPr>
              <w:t>* Aprovação/reprovação em 24h após solicitação.</w:t>
            </w:r>
          </w:p>
          <w:p w14:paraId="72B1BC33" w14:textId="77777777" w:rsidR="00877407" w:rsidRPr="000D3B25" w:rsidRDefault="00877407">
            <w:pPr>
              <w:rPr>
                <w:b/>
                <w:szCs w:val="18"/>
              </w:rPr>
            </w:pPr>
            <w:r w:rsidRPr="000D3B25">
              <w:rPr>
                <w:b/>
                <w:szCs w:val="18"/>
              </w:rPr>
              <w:t>* Diárias somente é permitida para servidores efetivos e estatutários.</w:t>
            </w:r>
          </w:p>
          <w:p w14:paraId="08A9CE09" w14:textId="3B220AB2" w:rsidR="00877407" w:rsidRPr="00AB71E2" w:rsidRDefault="00877407">
            <w:pPr>
              <w:rPr>
                <w:b/>
                <w:sz w:val="22"/>
              </w:rPr>
            </w:pPr>
            <w:r w:rsidRPr="000D3B25">
              <w:rPr>
                <w:b/>
                <w:szCs w:val="18"/>
              </w:rPr>
              <w:t xml:space="preserve">* </w:t>
            </w:r>
            <w:r w:rsidR="000D3B25" w:rsidRPr="000D3B25">
              <w:rPr>
                <w:b/>
                <w:szCs w:val="18"/>
              </w:rPr>
              <w:t>Servidores que possuírem relatório de viagem pendente terão sua solicitação automaticamente recusada.</w:t>
            </w:r>
          </w:p>
        </w:tc>
      </w:tr>
    </w:tbl>
    <w:p w14:paraId="1F170C49" w14:textId="77777777" w:rsidR="00714345" w:rsidRDefault="00714345" w:rsidP="00714345">
      <w:pPr>
        <w:jc w:val="center"/>
        <w:rPr>
          <w:sz w:val="22"/>
        </w:rPr>
      </w:pPr>
    </w:p>
    <w:p w14:paraId="523F1593" w14:textId="77777777" w:rsidR="00714345" w:rsidRDefault="00714345" w:rsidP="00714345">
      <w:pPr>
        <w:jc w:val="center"/>
        <w:rPr>
          <w:sz w:val="22"/>
        </w:rPr>
      </w:pPr>
    </w:p>
    <w:p w14:paraId="592B8610" w14:textId="77777777" w:rsidR="00714345" w:rsidRDefault="00714345" w:rsidP="00F80115">
      <w:pPr>
        <w:rPr>
          <w:sz w:val="24"/>
        </w:rPr>
      </w:pPr>
    </w:p>
    <w:sectPr w:rsidR="00714345" w:rsidSect="00F129A6">
      <w:pgSz w:w="11907" w:h="16840" w:code="9"/>
      <w:pgMar w:top="851" w:right="1701" w:bottom="0" w:left="1418" w:header="1134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C819" w14:textId="77777777" w:rsidR="000A73EF" w:rsidRDefault="000A73EF">
      <w:r>
        <w:separator/>
      </w:r>
    </w:p>
  </w:endnote>
  <w:endnote w:type="continuationSeparator" w:id="0">
    <w:p w14:paraId="204F9ADD" w14:textId="77777777" w:rsidR="000A73EF" w:rsidRDefault="000A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04C2" w14:textId="77777777" w:rsidR="000A73EF" w:rsidRDefault="000A73EF">
      <w:r>
        <w:separator/>
      </w:r>
    </w:p>
  </w:footnote>
  <w:footnote w:type="continuationSeparator" w:id="0">
    <w:p w14:paraId="14D96A6C" w14:textId="77777777" w:rsidR="000A73EF" w:rsidRDefault="000A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3F81"/>
    <w:multiLevelType w:val="singleLevel"/>
    <w:tmpl w:val="2DB6FEC6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Black" w:hAnsi="Arial Narrow" w:hint="default"/>
        <w:b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1" w15:restartNumberingAfterBreak="0">
    <w:nsid w:val="13BF2944"/>
    <w:multiLevelType w:val="hybridMultilevel"/>
    <w:tmpl w:val="9468D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098E"/>
    <w:multiLevelType w:val="singleLevel"/>
    <w:tmpl w:val="2DB6FEC6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Black" w:hAnsi="Arial Narrow" w:hint="default"/>
        <w:b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3" w15:restartNumberingAfterBreak="0">
    <w:nsid w:val="1E9F77A7"/>
    <w:multiLevelType w:val="singleLevel"/>
    <w:tmpl w:val="2DB6FEC6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Black" w:hAnsi="Arial Narrow" w:hint="default"/>
        <w:b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4" w15:restartNumberingAfterBreak="0">
    <w:nsid w:val="2904422C"/>
    <w:multiLevelType w:val="singleLevel"/>
    <w:tmpl w:val="2DB6FEC6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Black" w:hAnsi="Arial Narrow" w:hint="default"/>
        <w:b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5" w15:restartNumberingAfterBreak="0">
    <w:nsid w:val="4C760F6E"/>
    <w:multiLevelType w:val="singleLevel"/>
    <w:tmpl w:val="2DB6FEC6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Black" w:hAnsi="Arial Narrow" w:hint="default"/>
        <w:b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6" w15:restartNumberingAfterBreak="0">
    <w:nsid w:val="4DD063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C4E492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4C"/>
    <w:rsid w:val="00012CDF"/>
    <w:rsid w:val="000205D7"/>
    <w:rsid w:val="000A73EF"/>
    <w:rsid w:val="000C1096"/>
    <w:rsid w:val="000D3B25"/>
    <w:rsid w:val="000F2689"/>
    <w:rsid w:val="001120A7"/>
    <w:rsid w:val="00152234"/>
    <w:rsid w:val="0018213B"/>
    <w:rsid w:val="00183DD3"/>
    <w:rsid w:val="0018610E"/>
    <w:rsid w:val="001D1577"/>
    <w:rsid w:val="001D79B3"/>
    <w:rsid w:val="001F10CD"/>
    <w:rsid w:val="00201B79"/>
    <w:rsid w:val="00267FFD"/>
    <w:rsid w:val="0027207C"/>
    <w:rsid w:val="002C5910"/>
    <w:rsid w:val="002F4C72"/>
    <w:rsid w:val="00312355"/>
    <w:rsid w:val="00320876"/>
    <w:rsid w:val="0034173A"/>
    <w:rsid w:val="003770A6"/>
    <w:rsid w:val="003B1FE2"/>
    <w:rsid w:val="003B58D0"/>
    <w:rsid w:val="003D67B7"/>
    <w:rsid w:val="00417704"/>
    <w:rsid w:val="004227B4"/>
    <w:rsid w:val="00423FF1"/>
    <w:rsid w:val="004662F5"/>
    <w:rsid w:val="00482299"/>
    <w:rsid w:val="004A2C1B"/>
    <w:rsid w:val="004C6A18"/>
    <w:rsid w:val="00526ABC"/>
    <w:rsid w:val="00584DC9"/>
    <w:rsid w:val="005B730C"/>
    <w:rsid w:val="0062215F"/>
    <w:rsid w:val="006377AB"/>
    <w:rsid w:val="006569A7"/>
    <w:rsid w:val="00664ABB"/>
    <w:rsid w:val="006746FE"/>
    <w:rsid w:val="006C0642"/>
    <w:rsid w:val="007077D2"/>
    <w:rsid w:val="00714345"/>
    <w:rsid w:val="007418BC"/>
    <w:rsid w:val="007747B4"/>
    <w:rsid w:val="00786124"/>
    <w:rsid w:val="007E44B3"/>
    <w:rsid w:val="007E498C"/>
    <w:rsid w:val="00837BAE"/>
    <w:rsid w:val="00877407"/>
    <w:rsid w:val="00884366"/>
    <w:rsid w:val="008878B2"/>
    <w:rsid w:val="0089476F"/>
    <w:rsid w:val="008A1D6E"/>
    <w:rsid w:val="008A5C0A"/>
    <w:rsid w:val="008B7E4C"/>
    <w:rsid w:val="009018E8"/>
    <w:rsid w:val="009908BB"/>
    <w:rsid w:val="00A22161"/>
    <w:rsid w:val="00A37160"/>
    <w:rsid w:val="00A4042B"/>
    <w:rsid w:val="00A4562C"/>
    <w:rsid w:val="00A70ED2"/>
    <w:rsid w:val="00A93A03"/>
    <w:rsid w:val="00AB71E2"/>
    <w:rsid w:val="00AC61C4"/>
    <w:rsid w:val="00B05620"/>
    <w:rsid w:val="00B40021"/>
    <w:rsid w:val="00B94734"/>
    <w:rsid w:val="00B97EA1"/>
    <w:rsid w:val="00C51371"/>
    <w:rsid w:val="00C74111"/>
    <w:rsid w:val="00C7424C"/>
    <w:rsid w:val="00C96B39"/>
    <w:rsid w:val="00CE5F9A"/>
    <w:rsid w:val="00CF1CAB"/>
    <w:rsid w:val="00D3161F"/>
    <w:rsid w:val="00D51C8C"/>
    <w:rsid w:val="00D530B0"/>
    <w:rsid w:val="00D653D2"/>
    <w:rsid w:val="00D72DB9"/>
    <w:rsid w:val="00D735E1"/>
    <w:rsid w:val="00D83571"/>
    <w:rsid w:val="00DD5968"/>
    <w:rsid w:val="00DD5ECF"/>
    <w:rsid w:val="00DE0BAC"/>
    <w:rsid w:val="00E05D7E"/>
    <w:rsid w:val="00E162C1"/>
    <w:rsid w:val="00E35CEF"/>
    <w:rsid w:val="00E45C18"/>
    <w:rsid w:val="00E46A0C"/>
    <w:rsid w:val="00E475A9"/>
    <w:rsid w:val="00E64446"/>
    <w:rsid w:val="00E86D5E"/>
    <w:rsid w:val="00EA56F3"/>
    <w:rsid w:val="00EB2FFD"/>
    <w:rsid w:val="00EC40CD"/>
    <w:rsid w:val="00F06D3A"/>
    <w:rsid w:val="00F129A6"/>
    <w:rsid w:val="00F31491"/>
    <w:rsid w:val="00F80115"/>
    <w:rsid w:val="00FB2971"/>
    <w:rsid w:val="00FC0DA1"/>
    <w:rsid w:val="00FC7553"/>
    <w:rsid w:val="00F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4A20D"/>
  <w15:docId w15:val="{E9506C1F-3235-400F-A588-2360BF14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CEF"/>
  </w:style>
  <w:style w:type="paragraph" w:styleId="Ttulo1">
    <w:name w:val="heading 1"/>
    <w:basedOn w:val="Normal"/>
    <w:next w:val="Normal"/>
    <w:qFormat/>
    <w:rsid w:val="00E35CEF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35CEF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E35CEF"/>
    <w:pPr>
      <w:keepNext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35CE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35CE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E35CEF"/>
    <w:pPr>
      <w:jc w:val="center"/>
    </w:pPr>
    <w:rPr>
      <w:rFonts w:ascii="Gill Sans" w:hAnsi="Gill Sans"/>
      <w:b/>
      <w:sz w:val="26"/>
    </w:rPr>
  </w:style>
  <w:style w:type="paragraph" w:styleId="Corpodetexto2">
    <w:name w:val="Body Text 2"/>
    <w:basedOn w:val="Normal"/>
    <w:semiHidden/>
    <w:rsid w:val="00E35CEF"/>
    <w:pPr>
      <w:jc w:val="center"/>
    </w:pPr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A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46A0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1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135F-E3B3-4786-8D00-71A34B76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FORMULÁRIO: REQUISIÇÃO DE DIÁRIAS</vt:lpstr>
    </vt:vector>
  </TitlesOfParts>
  <Company>SEARP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FORMULÁRIO: REQUISIÇÃO DE DIÁRIAS</dc:title>
  <dc:creator>GEMOD</dc:creator>
  <cp:lastModifiedBy>Wesley Sousa</cp:lastModifiedBy>
  <cp:revision>4</cp:revision>
  <cp:lastPrinted>2018-01-16T13:22:00Z</cp:lastPrinted>
  <dcterms:created xsi:type="dcterms:W3CDTF">2025-01-28T18:36:00Z</dcterms:created>
  <dcterms:modified xsi:type="dcterms:W3CDTF">2025-01-28T19:05:00Z</dcterms:modified>
</cp:coreProperties>
</file>